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6B4" w:rsidRDefault="00EC2AE0" w:rsidP="005C703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1472565</wp:posOffset>
                </wp:positionV>
                <wp:extent cx="7334250" cy="21812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2181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AE0" w:rsidRDefault="00EC2AE0" w:rsidP="005C7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EC2AE0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Динамические паузы</w:t>
                            </w:r>
                          </w:p>
                          <w:p w:rsidR="00E60973" w:rsidRDefault="00E60973" w:rsidP="005C7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EC2AE0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Младший возраст</w:t>
                            </w:r>
                            <w:r w:rsidR="00EC2AE0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C2AE0" w:rsidRDefault="00EC2AE0" w:rsidP="005C7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Разработала Жидко М.В.</w:t>
                            </w:r>
                          </w:p>
                          <w:p w:rsidR="00EC2AE0" w:rsidRPr="00EC2AE0" w:rsidRDefault="00EC2AE0" w:rsidP="005C7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4.3pt;margin-top:115.95pt;width:577.5pt;height:17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" fillcolor="#5b9bd5 [3204]" strokecolor="white [3201]" strokeweight="1.5pt">
                <v:textbox>
                  <w:txbxContent>
                    <w:p w:rsidR="00EC2AE0" w:rsidRDefault="00EC2AE0" w:rsidP="005C7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EC2AE0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Динамические паузы</w:t>
                      </w:r>
                    </w:p>
                    <w:p w:rsidR="00E60973" w:rsidRDefault="00E60973" w:rsidP="005C7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EC2AE0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Младший возраст</w:t>
                      </w:r>
                      <w:r w:rsidR="00EC2AE0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C2AE0" w:rsidRDefault="00EC2AE0" w:rsidP="005C7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Разработала Жидко М.В.</w:t>
                      </w:r>
                    </w:p>
                    <w:p w:rsidR="00EC2AE0" w:rsidRPr="00EC2AE0" w:rsidRDefault="00EC2AE0" w:rsidP="005C7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703C" w:rsidRPr="005C703C">
        <w:rPr>
          <w:noProof/>
          <w:lang w:eastAsia="ru-RU"/>
        </w:rPr>
        <w:drawing>
          <wp:inline distT="0" distB="0" distL="0" distR="0">
            <wp:extent cx="7054850" cy="1924050"/>
            <wp:effectExtent l="0" t="0" r="0" b="0"/>
            <wp:docPr id="1" name="Рисунок 1" descr="ÐÐ°ÑÑÐ¸Ð½ÐºÐ¸ Ð¿Ð¾ Ð·Ð°Ð¿ÑÐ¾ÑÑ ÐºÐ°ÑÑÐ¸Ð½ÐºÐ¸ Ð´ÐµÑÐ¸ ÑÐ¸Ð·ÐºÑÐ»ÑÑÑ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Ð¸ ÑÐ¸Ð·ÐºÑÐ»ÑÑÑÑ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CA" w:rsidRDefault="000E1FCA" w:rsidP="005C703C">
      <w:pPr>
        <w:jc w:val="center"/>
      </w:pPr>
    </w:p>
    <w:p w:rsidR="000E1FCA" w:rsidRDefault="000E1FCA" w:rsidP="005C703C">
      <w:pPr>
        <w:jc w:val="center"/>
      </w:pPr>
    </w:p>
    <w:p w:rsidR="000E1FCA" w:rsidRDefault="008D11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851534</wp:posOffset>
                </wp:positionH>
                <wp:positionV relativeFrom="paragraph">
                  <wp:posOffset>154940</wp:posOffset>
                </wp:positionV>
                <wp:extent cx="7515225" cy="344805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973" w:rsidRDefault="00E60973" w:rsidP="008D11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120FDA" wp14:editId="31FC6812">
                                  <wp:extent cx="2978190" cy="2252345"/>
                                  <wp:effectExtent l="0" t="0" r="0" b="0"/>
                                  <wp:docPr id="8" name="Рисунок 8" descr="ÐÐ°ÑÑÐ¸Ð½ÐºÐ¸ Ð¿Ð¾ Ð·Ð°Ð¿ÑÐ¾ÑÑ ÐºÐ°ÑÑÐ¸Ð½ÐºÐ¸ Ð´ÐµÑÐ¸ ÑÐ¸Ð·ÐºÑÐ»ÑÑÑÑ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ÐÐ°ÑÑÐ¸Ð½ÐºÐ¸ Ð¿Ð¾ Ð·Ð°Ð¿ÑÐ¾ÑÑ ÐºÐ°ÑÑÐ¸Ð½ÐºÐ¸ Ð´ÐµÑÐ¸ ÑÐ¸Ð·ÐºÑÐ»ÑÑÑÑ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8405" cy="226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67.05pt;margin-top:12.2pt;width:591.75pt;height:27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" fillcolor="white [3201]" stroked="f" strokeweight=".5pt">
                <v:textbox>
                  <w:txbxContent>
                    <w:p w:rsidR="00E60973" w:rsidRDefault="00E60973" w:rsidP="008D11C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120FDA" wp14:editId="31FC6812">
                            <wp:extent cx="2978190" cy="2252345"/>
                            <wp:effectExtent l="0" t="0" r="0" b="0"/>
                            <wp:docPr id="8" name="Рисунок 8" descr="ÐÐ°ÑÑÐ¸Ð½ÐºÐ¸ Ð¿Ð¾ Ð·Ð°Ð¿ÑÐ¾ÑÑ ÐºÐ°ÑÑÐ¸Ð½ÐºÐ¸ Ð´ÐµÑÐ¸ ÑÐ¸Ð·ÐºÑÐ»ÑÑÑÑ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ÐÐ°ÑÑÐ¸Ð½ÐºÐ¸ Ð¿Ð¾ Ð·Ð°Ð¿ÑÐ¾ÑÑ ÐºÐ°ÑÑÐ¸Ð½ÐºÐ¸ Ð´ÐµÑÐ¸ ÑÐ¸Ð·ÐºÑÐ»ÑÑÑÑ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8405" cy="2267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E1FCA">
        <w:br w:type="page"/>
      </w:r>
    </w:p>
    <w:p w:rsidR="00853857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0E1FCA" w:rsidRPr="008D11CA" w:rsidRDefault="000E1FCA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b/>
          <w:color w:val="0070C0"/>
          <w:sz w:val="48"/>
          <w:szCs w:val="28"/>
          <w:lang w:eastAsia="ru-RU"/>
        </w:rPr>
        <w:t>А в лесу растёт черника</w:t>
      </w:r>
    </w:p>
    <w:p w:rsidR="00853857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3857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FCA" w:rsidRPr="008D11CA" w:rsidRDefault="00F0619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A02FA5F" wp14:editId="4F4BCE0D">
            <wp:simplePos x="0" y="0"/>
            <wp:positionH relativeFrom="column">
              <wp:posOffset>5356860</wp:posOffset>
            </wp:positionH>
            <wp:positionV relativeFrom="paragraph">
              <wp:posOffset>142875</wp:posOffset>
            </wp:positionV>
            <wp:extent cx="3435985" cy="3543935"/>
            <wp:effectExtent l="0" t="0" r="0" b="0"/>
            <wp:wrapTight wrapText="bothSides">
              <wp:wrapPolygon edited="0">
                <wp:start x="0" y="0"/>
                <wp:lineTo x="0" y="21248"/>
                <wp:lineTo x="20718" y="21248"/>
                <wp:lineTo x="20718" y="0"/>
                <wp:lineTo x="0" y="0"/>
              </wp:wrapPolygon>
            </wp:wrapTight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2154" r="-4444" b="-2154"/>
                    <a:stretch/>
                  </pic:blipFill>
                  <pic:spPr bwMode="auto">
                    <a:xfrm>
                      <a:off x="0" y="0"/>
                      <a:ext cx="343598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FCA"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в лесу растёт черника, </w:t>
      </w:r>
    </w:p>
    <w:p w:rsidR="000E1FCA" w:rsidRPr="008D11CA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Земляника, голубика. </w:t>
      </w:r>
    </w:p>
    <w:p w:rsidR="000E1FCA" w:rsidRPr="008D11CA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Чтобы ягоду сорвать, </w:t>
      </w:r>
    </w:p>
    <w:p w:rsidR="000E1FCA" w:rsidRPr="008D11CA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Надо глубже приседать. (Приседания.) </w:t>
      </w:r>
    </w:p>
    <w:p w:rsidR="000E1FCA" w:rsidRPr="008D11CA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Нагулялся я в лесу. </w:t>
      </w:r>
    </w:p>
    <w:p w:rsidR="000E1FCA" w:rsidRPr="008D11CA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Корзинку с ягодой несу. (Ходьба на месте.) </w:t>
      </w:r>
    </w:p>
    <w:p w:rsidR="000E1FCA" w:rsidRPr="008D11CA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0E1FCA"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(Спина прямая, руки на поясе. Дети плавно и медленн</w:t>
      </w: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</w:t>
      </w:r>
      <w:r w:rsid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0E1FCA"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поднимают то правую, то левую </w:t>
      </w:r>
    </w:p>
    <w:p w:rsidR="00853857" w:rsidRPr="008D11CA" w:rsidRDefault="000E1FCA" w:rsidP="008538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ногу, согнутую в кол</w:t>
      </w:r>
      <w:r w:rsidR="00853857" w:rsidRPr="008D11CA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ене, и также плавно опускают. Следить за спиной.)</w:t>
      </w:r>
    </w:p>
    <w:p w:rsidR="00853857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</w:p>
    <w:p w:rsidR="00853857" w:rsidRDefault="007C50F4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3A91B7D" wp14:editId="79905509">
                <wp:simplePos x="0" y="0"/>
                <wp:positionH relativeFrom="column">
                  <wp:posOffset>3147059</wp:posOffset>
                </wp:positionH>
                <wp:positionV relativeFrom="paragraph">
                  <wp:posOffset>1694180</wp:posOffset>
                </wp:positionV>
                <wp:extent cx="409575" cy="99060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95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973" w:rsidRDefault="00E60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1B7D" id="Надпись 10" o:spid="_x0000_s1028" type="#_x0000_t202" style="position:absolute;left:0;text-align:left;margin-left:247.8pt;margin-top:133.4pt;width:32.25pt;height:78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" fillcolor="white [3201]" stroked="f" strokeweight=".5pt">
                <v:textbox>
                  <w:txbxContent>
                    <w:p w:rsidR="00E60973" w:rsidRDefault="00E60973"/>
                  </w:txbxContent>
                </v:textbox>
              </v:shape>
            </w:pict>
          </mc:Fallback>
        </mc:AlternateContent>
      </w:r>
    </w:p>
    <w:p w:rsidR="008D11CA" w:rsidRDefault="008D11CA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</w:p>
    <w:p w:rsidR="00F06192" w:rsidRDefault="00F06192" w:rsidP="007C5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  <w:lang w:eastAsia="ru-RU"/>
        </w:rPr>
      </w:pPr>
    </w:p>
    <w:p w:rsidR="00F06192" w:rsidRDefault="00F06192" w:rsidP="007C5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  <w:lang w:eastAsia="ru-RU"/>
        </w:rPr>
      </w:pPr>
    </w:p>
    <w:p w:rsidR="00F06192" w:rsidRDefault="00F06192" w:rsidP="007C5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  <w:lang w:eastAsia="ru-RU"/>
        </w:rPr>
      </w:pPr>
    </w:p>
    <w:p w:rsidR="00F06192" w:rsidRDefault="00F06192" w:rsidP="007C5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  <w:lang w:eastAsia="ru-RU"/>
        </w:rPr>
      </w:pPr>
    </w:p>
    <w:p w:rsidR="007C50F4" w:rsidRPr="007C50F4" w:rsidRDefault="00853857" w:rsidP="007C5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b/>
          <w:color w:val="FF0000"/>
          <w:sz w:val="48"/>
          <w:szCs w:val="28"/>
          <w:lang w:eastAsia="ru-RU"/>
        </w:rPr>
        <w:lastRenderedPageBreak/>
        <w:t>Аист</w:t>
      </w:r>
    </w:p>
    <w:p w:rsidR="000E1FCA" w:rsidRPr="007C50F4" w:rsidRDefault="007C50F4" w:rsidP="007C5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B8A185" wp14:editId="001916EE">
                <wp:simplePos x="0" y="0"/>
                <wp:positionH relativeFrom="column">
                  <wp:posOffset>6061710</wp:posOffset>
                </wp:positionH>
                <wp:positionV relativeFrom="paragraph">
                  <wp:posOffset>236220</wp:posOffset>
                </wp:positionV>
                <wp:extent cx="914400" cy="3171825"/>
                <wp:effectExtent l="0" t="0" r="635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973" w:rsidRDefault="00E6097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466DC9" wp14:editId="52EE929B">
                                  <wp:extent cx="3171825" cy="3286125"/>
                                  <wp:effectExtent l="0" t="0" r="9525" b="9525"/>
                                  <wp:docPr id="13" name="Рисунок 13" descr="ÐÐ°ÑÑÐ¸Ð½ÐºÐ¸ Ð¿Ð¾ Ð·Ð°Ð¿ÑÐ¾ÑÑ Ð°Ð¸ÑÑ ÑÐ¸ÑÑÐ½Ð¾Ð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ÐÐ°ÑÑÐ¸Ð½ÐºÐ¸ Ð¿Ð¾ Ð·Ð°Ð¿ÑÐ¾ÑÑ Ð°Ð¸ÑÑ ÑÐ¸ÑÑÐ½Ð¾Ð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A185" id="Надпись 12" o:spid="_x0000_s1029" type="#_x0000_t202" style="position:absolute;margin-left:477.3pt;margin-top:18.6pt;width:1in;height:249.75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" fillcolor="white [3201]" stroked="f" strokeweight=".5pt">
                <v:textbox>
                  <w:txbxContent>
                    <w:p w:rsidR="00E60973" w:rsidRDefault="00E6097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466DC9" wp14:editId="52EE929B">
                            <wp:extent cx="3171825" cy="3286125"/>
                            <wp:effectExtent l="0" t="0" r="9525" b="9525"/>
                            <wp:docPr id="13" name="Рисунок 13" descr="ÐÐ°ÑÑÐ¸Ð½ÐºÐ¸ Ð¿Ð¾ Ð·Ð°Ð¿ÑÐ¾ÑÑ Ð°Ð¸ÑÑ ÑÐ¸ÑÑÐ½Ð¾Ð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ÐÐ°ÑÑÐ¸Ð½ÐºÐ¸ Ð¿Ð¾ Ð·Ð°Ð¿ÑÐ¾ÑÑ Ð°Ð¸ÑÑ ÑÐ¸ÑÑÐ½Ð¾Ð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328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FCA"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— Аист, аист длинноногий,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Покажи домой дорогу. (Аист отвечает.)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— Топай правою ногою,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Топай левою ногою,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Снова — правою ногою,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Снова — левою ногою.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После — правою ногою,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После — левою ногою.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тогда придешь домой.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 над морем — мы с тобою!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Над волнами чайки кружат,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Полетим за ними дружно.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Брызги пены, шум прибоя,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 над морем — мы с тобою! (Дети машут руками, словн</w:t>
      </w:r>
      <w:r w:rsidR="00853857"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</w:t>
      </w: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крыльями.)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Мы теперь плывём по морю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резвимся на просторе.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Веселее загребай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дельфинов догоняй.</w:t>
      </w:r>
      <w:r w:rsidR="00853857"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(Дети делают плавательные движ</w:t>
      </w: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ения руками.)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 сейчас мы с вами, дети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сейчас мы с вами, дети, </w:t>
      </w:r>
    </w:p>
    <w:p w:rsidR="00853857" w:rsidRPr="007C50F4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44"/>
          <w:szCs w:val="28"/>
          <w:lang w:eastAsia="ru-RU"/>
        </w:rPr>
      </w:pPr>
    </w:p>
    <w:p w:rsidR="00853857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6"/>
          <w:szCs w:val="28"/>
          <w:lang w:eastAsia="ru-RU"/>
        </w:rPr>
      </w:pPr>
    </w:p>
    <w:p w:rsidR="000E1FCA" w:rsidRPr="007C50F4" w:rsidRDefault="000E1FCA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28"/>
          <w:lang w:eastAsia="ru-RU"/>
        </w:rPr>
        <w:lastRenderedPageBreak/>
        <w:t>Улетаем на ракете.</w:t>
      </w:r>
    </w:p>
    <w:p w:rsidR="00853857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FCA" w:rsidRPr="007C50F4" w:rsidRDefault="00F0619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2EA4">
        <w:rPr>
          <w:noProof/>
          <w:shd w:val="clear" w:color="auto" w:fill="FFFFFF" w:themeFill="background1"/>
          <w:lang w:eastAsia="ru-RU"/>
        </w:rPr>
        <w:drawing>
          <wp:anchor distT="0" distB="0" distL="114300" distR="114300" simplePos="0" relativeHeight="251677696" behindDoc="1" locked="0" layoutInCell="1" allowOverlap="1" wp14:anchorId="479AE52D" wp14:editId="1C56C97D">
            <wp:simplePos x="0" y="0"/>
            <wp:positionH relativeFrom="column">
              <wp:posOffset>4927600</wp:posOffset>
            </wp:positionH>
            <wp:positionV relativeFrom="paragraph">
              <wp:posOffset>20955</wp:posOffset>
            </wp:positionV>
            <wp:extent cx="3993515" cy="4352925"/>
            <wp:effectExtent l="0" t="0" r="6985" b="0"/>
            <wp:wrapTight wrapText="bothSides">
              <wp:wrapPolygon edited="0">
                <wp:start x="0" y="0"/>
                <wp:lineTo x="0" y="21175"/>
                <wp:lineTo x="21535" y="21175"/>
                <wp:lineTo x="21535" y="0"/>
                <wp:lineTo x="0" y="0"/>
              </wp:wrapPolygon>
            </wp:wrapTight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2" b="-2764"/>
                    <a:stretch/>
                  </pic:blipFill>
                  <pic:spPr bwMode="auto">
                    <a:xfrm>
                      <a:off x="0" y="0"/>
                      <a:ext cx="399351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FCA"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На носки поднимись,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потом руки вниз.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Раз, два, три, четыре —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Вот летит ракета ввысь! (1—2 — стойка на носках, ру</w:t>
      </w:r>
      <w:r w:rsidR="00853857"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ки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вверх, ладони образуют «купол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ракеты»; 3—4 — основная стойка.)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 теперь на месте шаг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теперь на месте шаг.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Выше ноги! Стой, раз, два! (Ходьба на месте.)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Плечи выше поднимаем,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потом их опускаем. (Поднимать и опускать плечи.)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Руки перед грудью ставим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 рывки мы выполняем</w:t>
      </w:r>
      <w:r w:rsidR="00853857"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 (Руки перед грудью, рывки рук</w:t>
      </w: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ами.)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Десять раз подпрыгнуть нужно,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Скачем выше, скачем дружно! (Прыжки на месте.)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Мы колени поднимаем —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Шаг на месте выполняем. (Ходьба на месте.)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От души мы потянулись, (Потягивания — </w:t>
      </w:r>
      <w:r w:rsidR="007C2EA4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р</w:t>
      </w: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уки вверх и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 стороны.) </w:t>
      </w:r>
    </w:p>
    <w:p w:rsidR="000E1FCA" w:rsidRPr="007C50F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C50F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на место вновь вернулись. (Дети садятся.) </w:t>
      </w:r>
    </w:p>
    <w:p w:rsidR="00853857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7C50F4" w:rsidRDefault="007C50F4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7C50F4" w:rsidRDefault="007C50F4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7C50F4" w:rsidRDefault="007C50F4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0E1FCA" w:rsidRPr="00F06192" w:rsidRDefault="000E1FCA" w:rsidP="00F06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А часы идут, идут</w:t>
      </w:r>
    </w:p>
    <w:p w:rsidR="00853857" w:rsidRPr="007C2EA4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E1FCA" w:rsidRPr="00F06192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Тик-так, тик-</w:t>
      </w:r>
      <w:r w:rsidR="000E1FCA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так, </w:t>
      </w:r>
    </w:p>
    <w:p w:rsidR="000E1FCA" w:rsidRPr="00F06192" w:rsidRDefault="007C2EA4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noProof/>
          <w:sz w:val="24"/>
          <w:lang w:eastAsia="ru-RU"/>
        </w:rPr>
        <w:drawing>
          <wp:anchor distT="0" distB="0" distL="114300" distR="114300" simplePos="0" relativeHeight="251652096" behindDoc="0" locked="0" layoutInCell="1" allowOverlap="1" wp14:anchorId="5C498699" wp14:editId="0BBD94D2">
            <wp:simplePos x="0" y="0"/>
            <wp:positionH relativeFrom="margin">
              <wp:posOffset>4432935</wp:posOffset>
            </wp:positionH>
            <wp:positionV relativeFrom="paragraph">
              <wp:posOffset>9698</wp:posOffset>
            </wp:positionV>
            <wp:extent cx="4552950" cy="3432843"/>
            <wp:effectExtent l="0" t="0" r="0" b="0"/>
            <wp:wrapNone/>
            <wp:docPr id="16" name="Рисунок 16" descr="ÐÐ°ÑÑÐ¸Ð½ÐºÐ¸ Ð¿Ð¾ Ð·Ð°Ð¿ÑÐ¾ÑÑ ÑÐ°ÑÑ ÑÐ¸ÑÑÐ½Ð¾Ðº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Ð°ÑÑ ÑÐ¸ÑÑÐ½Ð¾Ðº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18" cy="34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FCA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 доме кто умеет так?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Это маятник в часах,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Отбивает кажд</w:t>
      </w:r>
      <w:r w:rsidR="00853857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ый такт (Наклоны влево-</w:t>
      </w: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вправо.)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в часах сидит кукушка,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 неё своя избушка. (Дети садятся в глубокий присед</w:t>
      </w:r>
      <w:r w:rsidR="00853857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)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Прокукует птичка время,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Снова спрячется за дверью, (Приседания.)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Стрелки движутся по кругу.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Не касаются друг друга. (Вращение туловищем вправо.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) </w:t>
      </w:r>
    </w:p>
    <w:p w:rsidR="000E1FCA" w:rsidRPr="00F06192" w:rsidRDefault="000E1FCA" w:rsidP="007C2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Повернёмся мы с тобой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Против стрелки часовой. (Вращение туловищем влево.)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часы идут, идут, (Ходьба на месте.)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Иногда вдруг отстают. (Замедление темпа ходьбы.)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бывает, что спешат,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Словно убежать хотят! (Бег на месте.)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Если их не заведут, </w:t>
      </w:r>
    </w:p>
    <w:p w:rsidR="000E1FCA" w:rsidRPr="00F06192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То они совсем встают. (Дети останавливаются.) </w:t>
      </w:r>
    </w:p>
    <w:p w:rsidR="00853857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853857" w:rsidRDefault="00853857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7C2EA4" w:rsidRDefault="007C2EA4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7C2EA4" w:rsidRDefault="007C2EA4" w:rsidP="00853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0E1FCA" w:rsidRPr="003264BA" w:rsidRDefault="000E1FCA" w:rsidP="003264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  <w:t>Бабочка</w:t>
      </w:r>
    </w:p>
    <w:p w:rsidR="00FE05D4" w:rsidRDefault="00FE05D4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5D4" w:rsidRDefault="00FE05D4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FCA" w:rsidRPr="00FE05D4" w:rsidRDefault="00FE05D4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2DE9C6EF" wp14:editId="7C819690">
            <wp:simplePos x="0" y="0"/>
            <wp:positionH relativeFrom="column">
              <wp:posOffset>5299710</wp:posOffset>
            </wp:positionH>
            <wp:positionV relativeFrom="page">
              <wp:posOffset>1733550</wp:posOffset>
            </wp:positionV>
            <wp:extent cx="423037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Спал цветок и вдруг </w:t>
      </w:r>
      <w:r w:rsidR="00853857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проснулся, (Туловище вправо, вл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ево.)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Больше спать не захотел, (Туловище вперед, назад.)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Шевельнулся, потянулся, (Руки вверх, потянуться.)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Взвился вверх и полете</w:t>
      </w:r>
      <w:r w:rsidR="00853857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л. (Руки вверх, вправо, влево</w:t>
      </w: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.)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Солнце утром лишь проснется,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Бабочка кружит и вьется. (Покружиться.) </w:t>
      </w: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36"/>
          <w:szCs w:val="28"/>
          <w:lang w:eastAsia="ru-RU"/>
        </w:rPr>
      </w:pPr>
    </w:p>
    <w:p w:rsidR="000E1FCA" w:rsidRPr="003264BA" w:rsidRDefault="000E1FCA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  <w:t>Бегут, бегут со двора</w:t>
      </w:r>
    </w:p>
    <w:p w:rsidR="00E73032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Бегут, бегут со двора (Шагаем на месте.)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Гулять, гулять в луга: (Прыжки на месте.) </w:t>
      </w:r>
    </w:p>
    <w:p w:rsidR="000E1FCA" w:rsidRPr="00FE05D4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Курка-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гарабурка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proofErr w:type="spellStart"/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</w:t>
      </w: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аки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таки, (Хлопаем в ладоши.) </w:t>
      </w:r>
    </w:p>
    <w:p w:rsidR="000E1FCA" w:rsidRPr="00FE05D4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Утка-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поплавутка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-бряки-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кряки, (Топаем ногами.) </w:t>
      </w:r>
    </w:p>
    <w:p w:rsidR="000E1FCA" w:rsidRPr="00FE05D4" w:rsidRDefault="00853857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Гусь-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водомусь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-гаги-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ваги, (Приседаем.) </w:t>
      </w:r>
    </w:p>
    <w:p w:rsidR="000E1FCA" w:rsidRPr="00FE05D4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Индюк-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хрипиндюк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шулты-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булды</w:t>
      </w:r>
      <w:proofErr w:type="spellEnd"/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(Хлопаем в ладоши.) </w:t>
      </w:r>
    </w:p>
    <w:p w:rsidR="000E1FCA" w:rsidRPr="00FE05D4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Свинка-топ 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стоспинка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чахи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ряхи, (Топаем ногами.) </w:t>
      </w:r>
    </w:p>
    <w:p w:rsidR="000E1FCA" w:rsidRPr="00FE05D4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Коза-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дерибоза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-мехе-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беке, (Приседаем.) </w:t>
      </w:r>
    </w:p>
    <w:p w:rsidR="000E1FCA" w:rsidRPr="00FE05D4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Баран-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крутороган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чики-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брыки</w:t>
      </w:r>
      <w:proofErr w:type="spellEnd"/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(Хлопаем в ладоши.) </w:t>
      </w:r>
    </w:p>
    <w:p w:rsidR="000E1FCA" w:rsidRPr="00FE05D4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Корова-комол а-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тпруки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муки, (Топаем ногами.) </w:t>
      </w:r>
    </w:p>
    <w:p w:rsidR="000E1FCA" w:rsidRPr="00FE05D4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Конь-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брыконь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proofErr w:type="spellStart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иги</w:t>
      </w:r>
      <w:proofErr w:type="spellEnd"/>
      <w:r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</w:t>
      </w:r>
      <w:r w:rsidR="000E1FCA" w:rsidRPr="00FE05D4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виги. (Шагаем на месте.) </w:t>
      </w:r>
    </w:p>
    <w:p w:rsidR="00E73032" w:rsidRDefault="00E73032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3FF88AA" wp14:editId="1D2AB5FB">
            <wp:simplePos x="0" y="0"/>
            <wp:positionH relativeFrom="column">
              <wp:posOffset>5604510</wp:posOffset>
            </wp:positionH>
            <wp:positionV relativeFrom="paragraph">
              <wp:posOffset>187960</wp:posOffset>
            </wp:positionV>
            <wp:extent cx="3369945" cy="4213225"/>
            <wp:effectExtent l="0" t="0" r="1905" b="0"/>
            <wp:wrapTight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ight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FCA" w:rsidRPr="003264BA" w:rsidRDefault="000E1FCA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b/>
          <w:color w:val="C00000"/>
          <w:sz w:val="44"/>
          <w:szCs w:val="28"/>
          <w:lang w:eastAsia="ru-RU"/>
        </w:rPr>
        <w:t>Белки</w:t>
      </w:r>
    </w:p>
    <w:p w:rsidR="00E73032" w:rsidRDefault="00E73032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Белки прыгают по веткам.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Прыг да скок, прыг да скок!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Забираются нередко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Высоко, высоко! (Прыжки на месте.)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Будем в классики играть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Будем в классики играть,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одной ноге скакать.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теперь ещё немножко </w:t>
      </w:r>
    </w:p>
    <w:p w:rsidR="000E1FCA" w:rsidRPr="00FE05D4" w:rsidRDefault="000E1FCA" w:rsidP="000E1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На другой поскачем ножке. (Прыжки на одной ножке.)</w:t>
      </w:r>
    </w:p>
    <w:p w:rsidR="000E1FCA" w:rsidRDefault="000E1FCA" w:rsidP="005C703C">
      <w:pPr>
        <w:jc w:val="center"/>
      </w:pPr>
    </w:p>
    <w:p w:rsidR="00296F63" w:rsidRPr="003264BA" w:rsidRDefault="00296F63" w:rsidP="00326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44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b/>
          <w:color w:val="2E74B5" w:themeColor="accent1" w:themeShade="BF"/>
          <w:sz w:val="44"/>
          <w:szCs w:val="28"/>
          <w:lang w:eastAsia="ru-RU"/>
        </w:rPr>
        <w:t>Будем прыгать, как лягушка</w:t>
      </w:r>
    </w:p>
    <w:p w:rsidR="00E73032" w:rsidRDefault="00E73032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F63" w:rsidRPr="00FE05D4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Будем прыгать, как лягушка, </w:t>
      </w:r>
    </w:p>
    <w:p w:rsidR="00296F63" w:rsidRPr="00FE05D4" w:rsidRDefault="00E73032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sz w:val="36"/>
          <w:szCs w:val="28"/>
          <w:lang w:eastAsia="ru-RU"/>
        </w:rPr>
        <w:t>Чемпионка-</w:t>
      </w:r>
      <w:proofErr w:type="spellStart"/>
      <w:r w:rsidR="00296F63" w:rsidRPr="00FE05D4">
        <w:rPr>
          <w:rFonts w:ascii="Times New Roman" w:eastAsia="Times New Roman" w:hAnsi="Times New Roman" w:cs="Times New Roman"/>
          <w:sz w:val="36"/>
          <w:szCs w:val="28"/>
          <w:lang w:eastAsia="ru-RU"/>
        </w:rPr>
        <w:t>попрыгушка</w:t>
      </w:r>
      <w:proofErr w:type="spellEnd"/>
      <w:r w:rsidR="00296F63" w:rsidRPr="00FE05D4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 </w:t>
      </w:r>
    </w:p>
    <w:p w:rsidR="00296F63" w:rsidRPr="00FE05D4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За прыжком — другой прыжок, </w:t>
      </w:r>
    </w:p>
    <w:p w:rsidR="00296F63" w:rsidRPr="00FE05D4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E05D4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Выше прыгаем, дружок! (Прыжки.) </w:t>
      </w: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36"/>
          <w:szCs w:val="28"/>
          <w:lang w:eastAsia="ru-RU"/>
        </w:rPr>
      </w:pP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36"/>
          <w:szCs w:val="28"/>
          <w:lang w:eastAsia="ru-RU"/>
        </w:rPr>
      </w:pPr>
    </w:p>
    <w:p w:rsidR="00FE05D4" w:rsidRDefault="00FE05D4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36"/>
          <w:szCs w:val="28"/>
          <w:lang w:eastAsia="ru-RU"/>
        </w:rPr>
      </w:pPr>
    </w:p>
    <w:p w:rsidR="00296F63" w:rsidRPr="003264BA" w:rsidRDefault="00E73032" w:rsidP="00F06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40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b/>
          <w:color w:val="FFC000"/>
          <w:sz w:val="44"/>
          <w:szCs w:val="28"/>
          <w:lang w:eastAsia="ru-RU"/>
        </w:rPr>
        <w:t>Ванька-</w:t>
      </w:r>
      <w:r w:rsidR="00296F63" w:rsidRPr="003264BA">
        <w:rPr>
          <w:rFonts w:ascii="Times New Roman" w:eastAsia="Times New Roman" w:hAnsi="Times New Roman" w:cs="Times New Roman"/>
          <w:b/>
          <w:color w:val="FFC000"/>
          <w:sz w:val="44"/>
          <w:szCs w:val="28"/>
          <w:lang w:eastAsia="ru-RU"/>
        </w:rPr>
        <w:t>встанька</w:t>
      </w:r>
    </w:p>
    <w:p w:rsidR="003264BA" w:rsidRDefault="003264BA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F63" w:rsidRPr="00F06192" w:rsidRDefault="00E73032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sz w:val="36"/>
          <w:szCs w:val="28"/>
          <w:lang w:eastAsia="ru-RU"/>
        </w:rPr>
        <w:t>Ванька-</w:t>
      </w:r>
      <w:r w:rsidR="00296F63" w:rsidRPr="00F0619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встанька, (Прыжки на месте) </w:t>
      </w:r>
    </w:p>
    <w:p w:rsidR="00296F63" w:rsidRPr="00F06192" w:rsidRDefault="00E73032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sz w:val="36"/>
          <w:szCs w:val="28"/>
          <w:lang w:eastAsia="ru-RU"/>
        </w:rPr>
        <w:t>Приседай-</w:t>
      </w:r>
      <w:r w:rsidR="00296F63" w:rsidRPr="00F0619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ка. (Приседания.) </w:t>
      </w:r>
    </w:p>
    <w:p w:rsidR="00296F63" w:rsidRPr="00F06192" w:rsidRDefault="003264BA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06192">
        <w:rPr>
          <w:noProof/>
          <w:sz w:val="28"/>
          <w:lang w:eastAsia="ru-RU"/>
        </w:rPr>
        <w:drawing>
          <wp:anchor distT="0" distB="0" distL="114300" distR="114300" simplePos="0" relativeHeight="251657216" behindDoc="1" locked="0" layoutInCell="1" allowOverlap="1" wp14:anchorId="3681009A" wp14:editId="0E00F0A3">
            <wp:simplePos x="0" y="0"/>
            <wp:positionH relativeFrom="column">
              <wp:posOffset>4337685</wp:posOffset>
            </wp:positionH>
            <wp:positionV relativeFrom="paragraph">
              <wp:posOffset>43815</wp:posOffset>
            </wp:positionV>
            <wp:extent cx="510540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519" y="21550"/>
                <wp:lineTo x="21519" y="0"/>
                <wp:lineTo x="0" y="0"/>
              </wp:wrapPolygon>
            </wp:wrapTight>
            <wp:docPr id="19" name="Рисунок 19" descr="ÐÐ°ÑÑÐ¸Ð½ÐºÐ¸ Ð¿Ð¾ Ð·Ð°Ð¿ÑÐ¾ÑÑ ÑÐ¸ÑÑÐ½ÐºÐ¸ Ð´ÐµÑÐ¸ Ð¿ÑÑÐ³Ð°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Ð¸ÑÑÐ½ÐºÐ¸ Ð´ÐµÑÐ¸ Ð¿ÑÑÐ³Ð°ÑÑ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63" w:rsidRPr="00F0619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Непослушный ты какой!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sz w:val="36"/>
          <w:szCs w:val="28"/>
          <w:lang w:eastAsia="ru-RU"/>
        </w:rPr>
        <w:t>Нам не справиться с тобой</w:t>
      </w:r>
    </w:p>
    <w:p w:rsidR="003264BA" w:rsidRPr="00F06192" w:rsidRDefault="003264BA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</w:p>
    <w:p w:rsidR="003264BA" w:rsidRPr="00F06192" w:rsidRDefault="003264BA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</w:p>
    <w:p w:rsidR="00296F63" w:rsidRPr="00F06192" w:rsidRDefault="00296F63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  <w:t>Весёлые прыжки</w:t>
      </w:r>
    </w:p>
    <w:p w:rsidR="00E73032" w:rsidRPr="00F06192" w:rsidRDefault="00E73032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 — стоит ракета.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Три, четыре — самолёт.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Раз, два — хлопок в ладоши, (Прыжки на одной и двух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ногах.)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потом на каждый счёт.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два, три, четыре —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Руки выше, плечи шире.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два, три, четыре —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на месте походили. (Ходьба на месте.) </w:t>
      </w:r>
    </w:p>
    <w:p w:rsidR="00E73032" w:rsidRPr="00F06192" w:rsidRDefault="00E73032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</w:pPr>
    </w:p>
    <w:p w:rsidR="003264BA" w:rsidRDefault="003264BA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96F63" w:rsidRPr="003264BA" w:rsidRDefault="00296F63" w:rsidP="00F06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  <w:t>Ветер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Ветер дует нам в лицо,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Закачалось деревцо.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Ветер тише, тише, тише.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Деревцо всё выше, вы</w:t>
      </w:r>
      <w:r w:rsidR="00E73032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ше. (Дети имитируют дуновение в</w:t>
      </w: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етра, качая туловище то в одну, то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 другую сторону. На</w:t>
      </w:r>
      <w:r w:rsidR="00E73032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слова «тише, тише» дети присед</w:t>
      </w: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ают, на «выше, выше» — </w:t>
      </w:r>
    </w:p>
    <w:p w:rsidR="00296F63" w:rsidRPr="00F06192" w:rsidRDefault="003264BA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1CB7B971" wp14:editId="4F51DE45">
            <wp:simplePos x="0" y="0"/>
            <wp:positionH relativeFrom="column">
              <wp:posOffset>5537835</wp:posOffset>
            </wp:positionH>
            <wp:positionV relativeFrom="paragraph">
              <wp:posOffset>25400</wp:posOffset>
            </wp:positionV>
            <wp:extent cx="3648075" cy="4010025"/>
            <wp:effectExtent l="0" t="0" r="9525" b="9525"/>
            <wp:wrapTight wrapText="bothSides">
              <wp:wrapPolygon edited="0">
                <wp:start x="0" y="0"/>
                <wp:lineTo x="0" y="21549"/>
                <wp:lineTo x="21544" y="21549"/>
                <wp:lineTo x="21544" y="0"/>
                <wp:lineTo x="0" y="0"/>
              </wp:wrapPolygon>
            </wp:wrapTight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63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выпрямляются.)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Ветер веет над полями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Ветер веет над полями,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 качается трава. (Дети плавно качают руками н</w:t>
      </w:r>
      <w:r w:rsidR="00E73032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ад го</w:t>
      </w: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ловой.)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Облако плывет над нами,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Словно белая гора. (Потягивания — руки вверх.)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Ветер пыль над полем носит.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Наклоняются колосья — </w:t>
      </w:r>
    </w:p>
    <w:p w:rsidR="00296F63" w:rsidRPr="00F06192" w:rsidRDefault="00E73032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Вправо-влево, взад-</w:t>
      </w:r>
      <w:r w:rsidR="00296F63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вперёд,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</w:t>
      </w:r>
      <w:r w:rsidR="00E73032"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потом наоборот. (Наклоны вправо-влево, вперёд-наз</w:t>
      </w: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ад.)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Мы взбираемся на холм, (Ходьба на месте.)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Там немного отдохнём. (Дети садятся.)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Ветер тихо клен качает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Ветер тихо клен качает,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Вправо, влево наклоняет: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 — наклон и два — наклон,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Зашумел </w:t>
      </w:r>
      <w:proofErr w:type="spellStart"/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листвою</w:t>
      </w:r>
      <w:proofErr w:type="spellEnd"/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клен. (Ноги на ширине плеч, руки за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голову. Наклоны туловища вправо </w:t>
      </w:r>
    </w:p>
    <w:p w:rsidR="00296F63" w:rsidRPr="00F06192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влево.) </w:t>
      </w:r>
    </w:p>
    <w:p w:rsidR="00764346" w:rsidRPr="003264BA" w:rsidRDefault="00296F63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F0619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 w:type="page"/>
      </w:r>
      <w:r w:rsidR="00764346" w:rsidRPr="003264BA">
        <w:rPr>
          <w:rFonts w:ascii="Times New Roman" w:eastAsia="Times New Roman" w:hAnsi="Times New Roman" w:cs="Times New Roman"/>
          <w:b/>
          <w:color w:val="00B050"/>
          <w:sz w:val="40"/>
          <w:szCs w:val="28"/>
          <w:lang w:eastAsia="ru-RU"/>
        </w:rPr>
        <w:lastRenderedPageBreak/>
        <w:t>Вечером</w:t>
      </w:r>
    </w:p>
    <w:p w:rsidR="00764346" w:rsidRPr="003264BA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Вечером девочка Мила (Шагаем на месте.) </w:t>
      </w:r>
    </w:p>
    <w:p w:rsidR="00764346" w:rsidRPr="003264BA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 садике клумбу разбила, (Прыжки на месте.) </w:t>
      </w:r>
    </w:p>
    <w:p w:rsidR="00764346" w:rsidRPr="003264BA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Брат ее мальчик Иван (Приседания.) </w:t>
      </w:r>
    </w:p>
    <w:p w:rsidR="00764346" w:rsidRPr="003264BA" w:rsidRDefault="00764346" w:rsidP="00764346">
      <w:pP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Тоже разбил... стакан! (Хлопаем в ладоши)</w:t>
      </w:r>
    </w:p>
    <w:p w:rsidR="002514FE" w:rsidRPr="003264BA" w:rsidRDefault="002514FE" w:rsidP="00764346">
      <w:pP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96F63" w:rsidRPr="003264BA" w:rsidRDefault="00296F63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514FE" w:rsidRPr="003264BA" w:rsidRDefault="003264BA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986D67" wp14:editId="01A9E27C">
            <wp:simplePos x="0" y="0"/>
            <wp:positionH relativeFrom="column">
              <wp:posOffset>4699635</wp:posOffset>
            </wp:positionH>
            <wp:positionV relativeFrom="paragraph">
              <wp:posOffset>259715</wp:posOffset>
            </wp:positionV>
            <wp:extent cx="4448175" cy="3484404"/>
            <wp:effectExtent l="0" t="0" r="0" b="1905"/>
            <wp:wrapTight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ight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4FE" w:rsidRPr="003264BA"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  <w:t>Загудел паровоз</w:t>
      </w:r>
    </w:p>
    <w:p w:rsidR="00EB6437" w:rsidRDefault="00EB6437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B6437" w:rsidRDefault="00EB6437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Загудел паровоз </w:t>
      </w: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вагончики повез. </w:t>
      </w: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Чу-чу-чу, чу-чу-чу </w:t>
      </w: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Далеко их укачу. (Дети встают и читают первую строчку. После слов «Загудел паровоз» </w:t>
      </w: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gramStart"/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говорят</w:t>
      </w:r>
      <w:proofErr w:type="gramEnd"/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: «Ту-ту», кладут руки на плечи впереди стоящему ученику. Так образовались </w:t>
      </w: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264B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паровозы, которые могут «проехать» по залу и вернуться на свои места.</w:t>
      </w:r>
    </w:p>
    <w:p w:rsidR="002514FE" w:rsidRPr="003264BA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264BA" w:rsidRDefault="003264BA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3264BA" w:rsidRDefault="003264BA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3264BA" w:rsidRDefault="003264BA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3264BA" w:rsidRDefault="003264BA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3264BA" w:rsidRDefault="003264BA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2514FE" w:rsidRPr="00EB6437" w:rsidRDefault="002514FE" w:rsidP="00EB6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  <w:t>Заинька</w:t>
      </w:r>
    </w:p>
    <w:p w:rsidR="00EB6437" w:rsidRDefault="00EB6437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B6437" w:rsidRDefault="00EB6437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37C85B9" wp14:editId="7B22CA1E">
            <wp:simplePos x="0" y="0"/>
            <wp:positionH relativeFrom="column">
              <wp:posOffset>4445000</wp:posOffset>
            </wp:positionH>
            <wp:positionV relativeFrom="paragraph">
              <wp:posOffset>60960</wp:posOffset>
            </wp:positionV>
            <wp:extent cx="4338320" cy="4743450"/>
            <wp:effectExtent l="0" t="0" r="508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4FE" w:rsidRPr="00EB6437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два, три, четыре, пять, </w:t>
      </w:r>
    </w:p>
    <w:p w:rsidR="002514FE" w:rsidRPr="00EB6437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Начал заинька скакать. </w:t>
      </w:r>
    </w:p>
    <w:p w:rsidR="002514FE" w:rsidRPr="00EB6437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Прыгать заинька горазд, </w:t>
      </w:r>
    </w:p>
    <w:p w:rsidR="00A14C8F" w:rsidRPr="00EB6437" w:rsidRDefault="002514FE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Он подпрыгнул десять раз. (Прыжки.)</w:t>
      </w:r>
    </w:p>
    <w:p w:rsidR="00EB6437" w:rsidRDefault="00EB6437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</w:p>
    <w:p w:rsidR="00EB6437" w:rsidRDefault="00EB6437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</w:p>
    <w:p w:rsidR="00A14C8F" w:rsidRPr="00EB6437" w:rsidRDefault="00A14C8F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Зайка</w:t>
      </w:r>
    </w:p>
    <w:p w:rsidR="00A14C8F" w:rsidRPr="00EB6437" w:rsidRDefault="00A14C8F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B6437" w:rsidRDefault="00EB6437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14C8F" w:rsidRPr="00EB6437" w:rsidRDefault="00A14C8F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Зайка серый умывается, </w:t>
      </w:r>
    </w:p>
    <w:p w:rsidR="00A14C8F" w:rsidRPr="00EB6437" w:rsidRDefault="00A14C8F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Видно, в гости собирается. </w:t>
      </w:r>
    </w:p>
    <w:p w:rsidR="00A14C8F" w:rsidRPr="00EB6437" w:rsidRDefault="00A14C8F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Вымыл хвостик, вымыл ухо, </w:t>
      </w:r>
    </w:p>
    <w:p w:rsidR="00A14C8F" w:rsidRPr="00EB6437" w:rsidRDefault="00A14C8F" w:rsidP="00A14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вытер сухо. (Дети имитируют движения </w:t>
      </w:r>
      <w:proofErr w:type="gramStart"/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умывания )</w:t>
      </w:r>
      <w:proofErr w:type="gramEnd"/>
      <w:r w:rsidRPr="00EB643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</w:p>
    <w:p w:rsidR="002514FE" w:rsidRPr="00EB6437" w:rsidRDefault="002514FE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14C8F" w:rsidRPr="005E1830" w:rsidRDefault="00A14C8F" w:rsidP="00251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F63" w:rsidRDefault="00296F6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296F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250680" cy="5010150"/>
            <wp:effectExtent l="0" t="0" r="762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11" cy="50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63" w:rsidRPr="00296F63" w:rsidRDefault="00764346" w:rsidP="00296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12065</wp:posOffset>
                </wp:positionV>
                <wp:extent cx="6486525" cy="9144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973" w:rsidRPr="00764346" w:rsidRDefault="00E60973" w:rsidP="00764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</w:rPr>
                            </w:pPr>
                            <w:r w:rsidRPr="007643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</w:rPr>
                              <w:t>Старший возраст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30" type="#_x0000_t202" style="position:absolute;margin-left:121.8pt;margin-top:.95pt;width:510.75pt;height:1in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" fillcolor="white [3201]" stroked="f" strokeweight=".5pt">
                <v:textbox>
                  <w:txbxContent>
                    <w:p w:rsidR="00E60973" w:rsidRPr="00764346" w:rsidRDefault="00E60973" w:rsidP="007643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</w:rPr>
                      </w:pPr>
                      <w:r w:rsidRPr="00764346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</w:rPr>
                        <w:t>Старший возраст</w:t>
                      </w:r>
                    </w:p>
                  </w:txbxContent>
                </v:textbox>
              </v:shape>
            </w:pict>
          </mc:Fallback>
        </mc:AlternateContent>
      </w:r>
    </w:p>
    <w:p w:rsidR="00296F63" w:rsidRDefault="00296F63" w:rsidP="005C703C">
      <w:pPr>
        <w:jc w:val="center"/>
      </w:pPr>
    </w:p>
    <w:p w:rsidR="00764346" w:rsidRDefault="00764346" w:rsidP="005C703C">
      <w:pPr>
        <w:jc w:val="center"/>
      </w:pPr>
    </w:p>
    <w:p w:rsidR="00764346" w:rsidRDefault="00764346" w:rsidP="005C703C">
      <w:pPr>
        <w:jc w:val="center"/>
      </w:pPr>
    </w:p>
    <w:p w:rsidR="00764346" w:rsidRPr="0006516B" w:rsidRDefault="00764346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  <w:lastRenderedPageBreak/>
        <w:t>Если нравится тебе</w:t>
      </w:r>
    </w:p>
    <w:p w:rsidR="00E73032" w:rsidRDefault="00E7303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(Педагог поёт песню </w:t>
      </w:r>
      <w:r w:rsidR="00E73032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показывает движения. Дети под</w:t>
      </w: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певают и вслед за воспитателем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делают движения.) </w:t>
      </w:r>
    </w:p>
    <w:p w:rsidR="00764346" w:rsidRPr="0006516B" w:rsidRDefault="000651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64785A" wp14:editId="6A69DD73">
            <wp:simplePos x="0" y="0"/>
            <wp:positionH relativeFrom="column">
              <wp:posOffset>4362450</wp:posOffset>
            </wp:positionH>
            <wp:positionV relativeFrom="paragraph">
              <wp:posOffset>170815</wp:posOffset>
            </wp:positionV>
            <wp:extent cx="4836795" cy="4267200"/>
            <wp:effectExtent l="0" t="0" r="1905" b="0"/>
            <wp:wrapTight wrapText="bothSides">
              <wp:wrapPolygon edited="0">
                <wp:start x="0" y="0"/>
                <wp:lineTo x="0" y="21504"/>
                <wp:lineTo x="21523" y="21504"/>
                <wp:lineTo x="21523" y="0"/>
                <wp:lineTo x="0" y="0"/>
              </wp:wrapPolygon>
            </wp:wrapTight>
            <wp:docPr id="3" name="Рисунок 3" descr="ÐÐ°ÑÑÐ¸Ð½ÐºÐ¸ Ð¿Ð¾ Ð·Ð°Ð¿ÑÐ¾ÑÑ ÐºÐ°ÑÑÐ¸Ð½ÐºÐ¸ Ð´ÐµÑÐ¸ Ð´ÐµÐ»Ð°ÑÑ Ð³Ð¸Ð¼Ð½Ð°ÑÑ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´ÐµÑÐ¸ Ð´ÐµÐ»Ð°ÑÑ Ð³Ð¸Ð¼Ð½Ð°ÑÑÐ¸ÐºÑ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Если нравится тебе, то делай так. (2 щелчка пальцам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над головой.)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нравится тебе, то делай так. (2 хлопка в ладоши.)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нравится тебе, то делай так. (2 хлопка за коленками.)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нравится тебе, то делай так. (2 притопа ногами.)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нравится тебе, то ты скажи: «Хорошо».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нравится тебе,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То и другим ты покажи.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нравится тебе,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То сделай всё! </w:t>
      </w:r>
    </w:p>
    <w:p w:rsidR="00E73032" w:rsidRDefault="00E73032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06516B" w:rsidRDefault="0006516B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06516B" w:rsidRDefault="0006516B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06516B" w:rsidRDefault="0006516B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06516B" w:rsidRDefault="0006516B" w:rsidP="00E730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764346" w:rsidRPr="0006516B" w:rsidRDefault="00764346" w:rsidP="00065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Есть в лесу</w:t>
      </w:r>
    </w:p>
    <w:p w:rsidR="00E73032" w:rsidRPr="0006516B" w:rsidRDefault="00E7303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06516B" w:rsidRDefault="002B09E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3766B2" wp14:editId="6F6B9541">
            <wp:simplePos x="0" y="0"/>
            <wp:positionH relativeFrom="column">
              <wp:posOffset>5452110</wp:posOffset>
            </wp:positionH>
            <wp:positionV relativeFrom="paragraph">
              <wp:posOffset>203835</wp:posOffset>
            </wp:positionV>
            <wp:extent cx="3888740" cy="4509770"/>
            <wp:effectExtent l="0" t="0" r="0" b="5080"/>
            <wp:wrapTight wrapText="bothSides">
              <wp:wrapPolygon edited="0">
                <wp:start x="0" y="0"/>
                <wp:lineTo x="0" y="21533"/>
                <wp:lineTo x="21480" y="21533"/>
                <wp:lineTo x="21480" y="0"/>
                <wp:lineTo x="0" y="0"/>
              </wp:wrapPolygon>
            </wp:wrapTight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Есть в лесу три полочки: (Хлопаем в ладоши.) </w:t>
      </w:r>
    </w:p>
    <w:p w:rsidR="00764346" w:rsidRPr="0006516B" w:rsidRDefault="00E7303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Ели — елки -</w:t>
      </w:r>
      <w:r w:rsidR="00764346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елочки.</w:t>
      </w:r>
      <w:r w:rsidR="002514FE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(Руки вверх — в стороны — вниз</w:t>
      </w:r>
      <w:r w:rsidR="00764346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Лежат на елях небеса, (Руки вверх.) </w:t>
      </w:r>
    </w:p>
    <w:p w:rsidR="00764346" w:rsidRPr="0006516B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На елках -</w:t>
      </w:r>
      <w:r w:rsidR="00764346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птичьи голоса, (Руки в стороны.)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Внизу на елочках — роса. (Руки — вниз, присели.) </w:t>
      </w:r>
    </w:p>
    <w:p w:rsidR="002514FE" w:rsidRPr="0006516B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</w:p>
    <w:p w:rsidR="002514FE" w:rsidRPr="0006516B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</w:p>
    <w:p w:rsidR="00764346" w:rsidRPr="0006516B" w:rsidRDefault="00764346" w:rsidP="002B09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  <w:t>Ёжик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Ёжик топал по тропинке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грибочек нёс на спинке.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Ёжик топал не спеша,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Тихо листьями шурша. (Ходьба на месте.)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навстречу скачет зайка,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Длинноухий </w:t>
      </w:r>
      <w:proofErr w:type="spellStart"/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попрыгайка</w:t>
      </w:r>
      <w:proofErr w:type="spellEnd"/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 </w:t>
      </w:r>
    </w:p>
    <w:p w:rsidR="00764346" w:rsidRPr="0006516B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огороде чьём-</w:t>
      </w:r>
      <w:r w:rsidR="00764346"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то ловко </w:t>
      </w:r>
    </w:p>
    <w:p w:rsidR="00764346" w:rsidRPr="000651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6516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Раздобыл косой морковку. (Прыжки на месте.) </w:t>
      </w:r>
    </w:p>
    <w:p w:rsidR="0006516B" w:rsidRDefault="0006516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28"/>
          <w:lang w:eastAsia="ru-RU"/>
        </w:rPr>
      </w:pPr>
    </w:p>
    <w:p w:rsidR="0006516B" w:rsidRDefault="0006516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28"/>
          <w:lang w:eastAsia="ru-RU"/>
        </w:rPr>
      </w:pPr>
    </w:p>
    <w:p w:rsidR="0006516B" w:rsidRDefault="0006516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28"/>
          <w:lang w:eastAsia="ru-RU"/>
        </w:rPr>
      </w:pPr>
    </w:p>
    <w:p w:rsidR="00764346" w:rsidRPr="002B09EB" w:rsidRDefault="002B09E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28"/>
          <w:lang w:eastAsia="ru-RU"/>
        </w:rPr>
      </w:pPr>
      <w:r w:rsidRPr="002B09EB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5EEE4DA" wp14:editId="28CE5BCF">
            <wp:simplePos x="0" y="0"/>
            <wp:positionH relativeFrom="column">
              <wp:posOffset>4480560</wp:posOffset>
            </wp:positionH>
            <wp:positionV relativeFrom="paragraph">
              <wp:posOffset>0</wp:posOffset>
            </wp:positionV>
            <wp:extent cx="4143375" cy="4143375"/>
            <wp:effectExtent l="0" t="0" r="9525" b="9525"/>
            <wp:wrapTight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ight>
            <wp:docPr id="7" name="Рисунок 7" descr="ÐÐ°ÑÑÐ¸Ð½ÐºÐ¸ Ð¿Ð¾ Ð·Ð°Ð¿ÑÐ¾ÑÑ ÐºÐ°ÑÑÐ¸Ð½ÐºÐ° Ðµ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µÐ»Ðº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2B09EB">
        <w:rPr>
          <w:rFonts w:ascii="Times New Roman" w:eastAsia="Times New Roman" w:hAnsi="Times New Roman" w:cs="Times New Roman"/>
          <w:b/>
          <w:color w:val="00B050"/>
          <w:sz w:val="48"/>
          <w:szCs w:val="28"/>
          <w:lang w:eastAsia="ru-RU"/>
        </w:rPr>
        <w:t>Ёлочка</w:t>
      </w:r>
    </w:p>
    <w:p w:rsidR="002514FE" w:rsidRPr="002B09EB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 маленьких детишек ёлочка большая.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Огоньками и шариками ёлочка сверкает.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Ай да ёлочка, погляд</w:t>
      </w:r>
      <w:r w:rsidR="002514FE"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и, погляди, (Дети хлопают в лад</w:t>
      </w: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оши.)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Деткам, ёлочка, посв</w:t>
      </w:r>
      <w:r w:rsid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ети, посвети. (Дети поднимают н</w:t>
      </w: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ад головой руки и поворачивают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ладони вправо и влево, потом читают стихи.)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Не коли нас, ёлочка,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Веточкой лохматой, (Грозят пальчиком.)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Убери иголочки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Дальше от ребяток.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Ай да ёлочка, погляд</w:t>
      </w:r>
      <w:r w:rsidR="002514FE"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и, погляди, (Дети хлопают в лад</w:t>
      </w: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оши.)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Деткам, ёлочка, посв</w:t>
      </w:r>
      <w:r w:rsidR="002514FE"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ети, посвети. (Дети поднимают н</w:t>
      </w: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ад головой руки и поворачивают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ладони вправо и влево, потом читают стихи.) </w:t>
      </w:r>
    </w:p>
    <w:p w:rsidR="002514FE" w:rsidRPr="002B09EB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BF8F00" w:themeColor="accent4" w:themeShade="BF"/>
          <w:sz w:val="44"/>
          <w:szCs w:val="28"/>
          <w:lang w:eastAsia="ru-RU"/>
        </w:rPr>
      </w:pPr>
    </w:p>
    <w:p w:rsidR="002514FE" w:rsidRPr="002B09EB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BF8F00" w:themeColor="accent4" w:themeShade="BF"/>
          <w:sz w:val="44"/>
          <w:szCs w:val="28"/>
          <w:lang w:eastAsia="ru-RU"/>
        </w:rPr>
      </w:pPr>
    </w:p>
    <w:p w:rsidR="002514FE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BF8F00" w:themeColor="accent4" w:themeShade="BF"/>
          <w:sz w:val="36"/>
          <w:szCs w:val="28"/>
          <w:lang w:eastAsia="ru-RU"/>
        </w:rPr>
      </w:pPr>
    </w:p>
    <w:p w:rsidR="002514FE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BF8F00" w:themeColor="accent4" w:themeShade="BF"/>
          <w:sz w:val="36"/>
          <w:szCs w:val="28"/>
          <w:lang w:eastAsia="ru-RU"/>
        </w:rPr>
      </w:pPr>
    </w:p>
    <w:p w:rsidR="00764346" w:rsidRPr="002B09EB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b/>
          <w:color w:val="BF8F00" w:themeColor="accent4" w:themeShade="BF"/>
          <w:sz w:val="44"/>
          <w:szCs w:val="28"/>
          <w:lang w:eastAsia="ru-RU"/>
        </w:rPr>
        <w:lastRenderedPageBreak/>
        <w:t>Жила-</w:t>
      </w:r>
      <w:r w:rsidR="00764346" w:rsidRPr="002B09EB">
        <w:rPr>
          <w:rFonts w:ascii="Times New Roman" w:eastAsia="Times New Roman" w:hAnsi="Times New Roman" w:cs="Times New Roman"/>
          <w:b/>
          <w:color w:val="BF8F00" w:themeColor="accent4" w:themeShade="BF"/>
          <w:sz w:val="44"/>
          <w:szCs w:val="28"/>
          <w:lang w:eastAsia="ru-RU"/>
        </w:rPr>
        <w:t>была мышка</w:t>
      </w:r>
    </w:p>
    <w:p w:rsidR="00030ECA" w:rsidRDefault="00030ECA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64346" w:rsidRPr="002B09EB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Жила-</w:t>
      </w:r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была мышка </w:t>
      </w:r>
      <w:proofErr w:type="spellStart"/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(Шагаем на месте.)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вдруг увидала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Котауси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(Присели.)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У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Котауси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злые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глазауси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(Закрыли ладонями рук глаза</w:t>
      </w:r>
      <w:r w:rsidR="002514FE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)</w:t>
      </w:r>
    </w:p>
    <w:p w:rsidR="00764346" w:rsidRPr="002B09EB" w:rsidRDefault="002B09E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noProof/>
          <w:sz w:val="24"/>
          <w:lang w:eastAsia="ru-RU"/>
        </w:rPr>
        <w:drawing>
          <wp:anchor distT="0" distB="0" distL="114300" distR="114300" simplePos="0" relativeHeight="251636736" behindDoc="1" locked="0" layoutInCell="1" allowOverlap="1" wp14:anchorId="55B2524F" wp14:editId="350C7512">
            <wp:simplePos x="0" y="0"/>
            <wp:positionH relativeFrom="column">
              <wp:posOffset>4423410</wp:posOffset>
            </wp:positionH>
            <wp:positionV relativeFrom="paragraph">
              <wp:posOffset>208280</wp:posOffset>
            </wp:positionV>
            <wp:extent cx="476250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514" y="21487"/>
                <wp:lineTo x="21514" y="0"/>
                <wp:lineTo x="0" y="0"/>
              </wp:wrapPolygon>
            </wp:wrapTight>
            <wp:docPr id="23" name="Рисунок 23" descr="ÐÐ°ÑÑÐ¸Ð½ÐºÐ¸ Ð¿Ð¾ Ð·Ð°Ð¿ÑÐ¾ÑÑ ÐºÐ°ÑÑÐ¸Ð½ÐºÐ° ÐºÐ¾ÑÐºÐ° Ð¼ÑÑ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ºÐ¾ÑÐºÐ° Ð¼ÑÑÐºÐ¾Ð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4FE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 злые-</w:t>
      </w:r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презлые </w:t>
      </w:r>
      <w:proofErr w:type="spellStart"/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зубауси</w:t>
      </w:r>
      <w:proofErr w:type="spellEnd"/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(Закрыли руками рот.)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«Ах,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(Встали, руки на пояс.)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Подойди ко мне, милая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! (Машем правой — левой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рукой.)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Я спою тебе песенку,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(Руки на пояс, наклоны </w:t>
      </w:r>
    </w:p>
    <w:p w:rsidR="00764346" w:rsidRPr="002B09EB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туловища влево-</w:t>
      </w:r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вправо.)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Чудесную песенку,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</w:t>
      </w:r>
      <w:r w:rsidR="002B09EB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уси</w:t>
      </w:r>
      <w:proofErr w:type="spellEnd"/>
      <w:r w:rsidR="002B09EB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!» (Руки на пояс, повороты т</w:t>
      </w: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ул</w:t>
      </w:r>
      <w:r w:rsidR="002514FE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овища влево-</w:t>
      </w: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вправо.)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Но ответила умная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: (Хлопаем в ладоши.)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«Ты меня не обманешь,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Кот</w:t>
      </w:r>
      <w:r w:rsidR="002B09EB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ауси</w:t>
      </w:r>
      <w:proofErr w:type="spellEnd"/>
      <w:r w:rsidR="002B09EB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! (Встали, руки на поя</w:t>
      </w: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Вижу злые твои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глаза</w:t>
      </w:r>
      <w:r w:rsidR="002B09EB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уси</w:t>
      </w:r>
      <w:proofErr w:type="spellEnd"/>
      <w:r w:rsidR="002B09EB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(Закрыли ладонями рук глаза</w:t>
      </w: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.) </w:t>
      </w:r>
    </w:p>
    <w:p w:rsidR="00764346" w:rsidRPr="002B09EB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 злые-</w:t>
      </w:r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презлые </w:t>
      </w:r>
      <w:proofErr w:type="spellStart"/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зубауси</w:t>
      </w:r>
      <w:proofErr w:type="spellEnd"/>
      <w:r w:rsidR="00764346"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!» (Закрыли руками рот.)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Так ответила умная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(Встали, руки на пояс.)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скорее бегом от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Котауси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(Бег на месте.) </w:t>
      </w:r>
    </w:p>
    <w:p w:rsidR="002514FE" w:rsidRDefault="002514FE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2B09EB" w:rsidRDefault="002B09E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</w:pPr>
    </w:p>
    <w:p w:rsidR="00764346" w:rsidRPr="002B09EB" w:rsidRDefault="00764346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  <w:lastRenderedPageBreak/>
        <w:t>За дровами мы идём</w:t>
      </w:r>
    </w:p>
    <w:p w:rsidR="002B09EB" w:rsidRDefault="002B09E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2B09EB" w:rsidRDefault="002B09E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 дровами мы идём </w:t>
      </w:r>
    </w:p>
    <w:p w:rsidR="00764346" w:rsidRPr="002B09EB" w:rsidRDefault="002B09E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C2DAF6" wp14:editId="1156D175">
            <wp:simplePos x="0" y="0"/>
            <wp:positionH relativeFrom="column">
              <wp:posOffset>3842385</wp:posOffset>
            </wp:positionH>
            <wp:positionV relativeFrom="paragraph">
              <wp:posOffset>264795</wp:posOffset>
            </wp:positionV>
            <wp:extent cx="50698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8" y="21493"/>
                <wp:lineTo x="21508" y="0"/>
                <wp:lineTo x="0" y="0"/>
              </wp:wrapPolygon>
            </wp:wrapTight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пилу с собой несём. (Ходьба.)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Вместе пилим мы бревно,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Очень толстое оно.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Чтобы печку протопить,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Много надо напилить. (Дети делают движения, повторяющие движения пильщиков.)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Чтоб дрова полезли в печку,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Их разрубим на дощеч</w:t>
      </w:r>
      <w:r w:rsidR="002514FE"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ки. (Дети делают движения, слов</w:t>
      </w: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но </w:t>
      </w:r>
      <w:proofErr w:type="spellStart"/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колят</w:t>
      </w:r>
      <w:proofErr w:type="spellEnd"/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дрова.)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теперь их соберём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в сарайчик отнесём. (Наклоны.)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После тяжкого труда </w:t>
      </w:r>
    </w:p>
    <w:p w:rsidR="00764346" w:rsidRPr="002B09E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09E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Надо посидеть всегда. (Дети садятся.) </w:t>
      </w:r>
    </w:p>
    <w:p w:rsidR="002B09EB" w:rsidRDefault="002B09E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2B09EB" w:rsidRDefault="002B09E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2B09EB" w:rsidRDefault="002B09E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2B09EB" w:rsidRDefault="002B09EB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764346" w:rsidRPr="00110E79" w:rsidRDefault="00764346" w:rsidP="00110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b/>
          <w:color w:val="C00000"/>
          <w:sz w:val="44"/>
          <w:szCs w:val="28"/>
          <w:lang w:eastAsia="ru-RU"/>
        </w:rPr>
        <w:lastRenderedPageBreak/>
        <w:t>Заинька</w:t>
      </w:r>
    </w:p>
    <w:p w:rsidR="00764346" w:rsidRPr="00110E79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может быть проведена под музыку в обработке Н. Римского-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Корсакова «Заинька».</w:t>
      </w:r>
    </w:p>
    <w:p w:rsidR="00764346" w:rsidRPr="00110E79" w:rsidRDefault="00110E79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F9A037F" wp14:editId="3284FAB2">
            <wp:simplePos x="0" y="0"/>
            <wp:positionH relativeFrom="column">
              <wp:posOffset>4442460</wp:posOffset>
            </wp:positionH>
            <wp:positionV relativeFrom="paragraph">
              <wp:posOffset>257810</wp:posOffset>
            </wp:positionV>
            <wp:extent cx="4622800" cy="4523740"/>
            <wp:effectExtent l="0" t="0" r="6350" b="0"/>
            <wp:wrapTight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9EB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(Дети поют и выполняют разные движения за педагогом</w:t>
      </w:r>
      <w:r w:rsidR="002B09EB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)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Заинька, повернись,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Серенький, повернись,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так, эдак повернись. </w:t>
      </w:r>
    </w:p>
    <w:p w:rsidR="00764346" w:rsidRPr="00110E79" w:rsidRDefault="00764346" w:rsidP="00110E79">
      <w:pPr>
        <w:shd w:val="clear" w:color="auto" w:fill="FFFFFF"/>
        <w:tabs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Заинька, топни ножкой,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Серенький, топни ножкой,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так, эдак топни ножкой.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Заинька, попляши,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Серенький, попляши,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так, эдак попляши. </w:t>
      </w:r>
    </w:p>
    <w:p w:rsidR="00764346" w:rsidRPr="00110E79" w:rsidRDefault="00764346" w:rsidP="0025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Зайка</w:t>
      </w:r>
    </w:p>
    <w:p w:rsidR="00764346" w:rsidRPr="00110E79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Скок-поскок, скок-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поскок, (Прыжки.)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Зайка прыгнул на пенёк.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 барабан он громко бьёт,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 чехарду играть зовёт.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Зайцу холодно сидеть, (Присели.)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Нужно лапочки погреть.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Лапки вверх, лапки вниз,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носочки подтянись. </w:t>
      </w:r>
    </w:p>
    <w:p w:rsidR="002514FE" w:rsidRPr="00110E79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lastRenderedPageBreak/>
        <w:t xml:space="preserve">Лапки ставим на бочок, </w:t>
      </w:r>
    </w:p>
    <w:p w:rsidR="00764346" w:rsidRPr="00110E79" w:rsidRDefault="002514FE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На носочках скок-скок-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скок. (Прыжки.) </w:t>
      </w:r>
    </w:p>
    <w:p w:rsidR="00A14C8F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 затем вприсядку,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Чтоб не мёрзли лапки. </w:t>
      </w:r>
    </w:p>
    <w:p w:rsidR="00764346" w:rsidRPr="00110E79" w:rsidRDefault="00110E79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ACD31B6" wp14:editId="7CF8DA85">
            <wp:simplePos x="0" y="0"/>
            <wp:positionH relativeFrom="column">
              <wp:posOffset>3999865</wp:posOffset>
            </wp:positionH>
            <wp:positionV relativeFrom="paragraph">
              <wp:posOffset>161290</wp:posOffset>
            </wp:positionV>
            <wp:extent cx="5425440" cy="4057650"/>
            <wp:effectExtent l="0" t="0" r="3810" b="0"/>
            <wp:wrapTight wrapText="bothSides">
              <wp:wrapPolygon edited="0">
                <wp:start x="0" y="0"/>
                <wp:lineTo x="0" y="21499"/>
                <wp:lineTo x="21539" y="21499"/>
                <wp:lineTo x="21539" y="0"/>
                <wp:lineTo x="0" y="0"/>
              </wp:wrapPolygon>
            </wp:wrapTight>
            <wp:docPr id="26" name="Рисунок 26" descr="ÐÐ°ÑÑÐ¸Ð½ÐºÐ¸ Ð¿Ð¾ Ð·Ð°Ð¿ÑÐ¾ÑÑ Ð·Ð°Ð¹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·Ð°Ð¹ÑÐ¸Ð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</w:p>
    <w:p w:rsidR="00764346" w:rsidRPr="00110E79" w:rsidRDefault="00764346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  <w:t>Зайка</w:t>
      </w:r>
    </w:p>
    <w:p w:rsidR="00A14C8F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Ну-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ка, зайка, поскачи, поскачи,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Лапкой, лапкой постучи, постучи.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Ты на травку упади, упади,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Полежи и отдохни, отдохни.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Отдохнул, теперь вставай,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Прыгать снова начинай!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Быстро к ёлочке беги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скорей назад скачи. (Дети прыгают на двух ногах,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поджав руки к груди, имитируя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движения зайчиков. П</w:t>
      </w:r>
      <w:r w:rsidR="00A14C8F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отом приседают на корточки и от</w:t>
      </w: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дыхают. Встают и снова прыгают.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 команде педагога бегут быстро к «ёлочке» (место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выбирает воспитатель), а затем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разбегаются по местам и садятся на свои места.) </w:t>
      </w:r>
    </w:p>
    <w:p w:rsidR="00110E79" w:rsidRDefault="00110E79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44"/>
          <w:szCs w:val="28"/>
          <w:lang w:eastAsia="ru-RU"/>
        </w:rPr>
      </w:pPr>
    </w:p>
    <w:p w:rsidR="00110E79" w:rsidRDefault="00110E79" w:rsidP="00110E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28"/>
          <w:lang w:eastAsia="ru-RU"/>
        </w:rPr>
        <w:sectPr w:rsidR="00110E79" w:rsidSect="00764346">
          <w:pgSz w:w="16838" w:h="11906" w:orient="landscape"/>
          <w:pgMar w:top="1135" w:right="1134" w:bottom="850" w:left="1134" w:header="708" w:footer="708" w:gutter="0"/>
          <w:pgBorders w:offsetFrom="page">
            <w:top w:val="peopleHats" w:sz="27" w:space="24" w:color="auto"/>
            <w:left w:val="peopleHats" w:sz="27" w:space="24" w:color="auto"/>
            <w:bottom w:val="peopleHats" w:sz="27" w:space="24" w:color="auto"/>
            <w:right w:val="peopleHats" w:sz="27" w:space="24" w:color="auto"/>
          </w:pgBorders>
          <w:cols w:space="708"/>
          <w:docGrid w:linePitch="360"/>
        </w:sectPr>
      </w:pPr>
    </w:p>
    <w:p w:rsidR="00764346" w:rsidRPr="00110E79" w:rsidRDefault="00764346" w:rsidP="00110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b/>
          <w:color w:val="00B050"/>
          <w:sz w:val="40"/>
          <w:szCs w:val="28"/>
          <w:lang w:eastAsia="ru-RU"/>
        </w:rPr>
        <w:t>Игра</w:t>
      </w:r>
    </w:p>
    <w:p w:rsidR="00A14C8F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На лужайке поутру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Мы затеяли игру.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Ты — Ромашка, я — вьюнок,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Становитесь в наш венок. (Дети становятся в круг.)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Раз, два, три, четыре,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Раздвигайте круг </w:t>
      </w:r>
      <w:proofErr w:type="spellStart"/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пошире</w:t>
      </w:r>
      <w:proofErr w:type="spellEnd"/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А теперь мы — ручейки, </w:t>
      </w:r>
    </w:p>
    <w:p w:rsidR="00764346" w:rsidRPr="00110E79" w:rsidRDefault="00110E79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7D2373C" wp14:editId="769DB483">
            <wp:simplePos x="0" y="0"/>
            <wp:positionH relativeFrom="column">
              <wp:posOffset>2266950</wp:posOffset>
            </wp:positionH>
            <wp:positionV relativeFrom="paragraph">
              <wp:posOffset>106045</wp:posOffset>
            </wp:positionV>
            <wp:extent cx="3159760" cy="2390775"/>
            <wp:effectExtent l="0" t="0" r="2540" b="9525"/>
            <wp:wrapTight wrapText="bothSides">
              <wp:wrapPolygon edited="0">
                <wp:start x="0" y="0"/>
                <wp:lineTo x="0" y="21514"/>
                <wp:lineTo x="21487" y="21514"/>
                <wp:lineTo x="21487" y="0"/>
                <wp:lineTo x="0" y="0"/>
              </wp:wrapPolygon>
            </wp:wrapTight>
            <wp:docPr id="27" name="Рисунок 27" descr="ÐÐ°ÑÑÐ¸Ð½ÐºÐ¸ Ð¿Ð¾ Ð·Ð°Ð¿ÑÐ¾ÑÑ ÐºÐ°ÑÑÐ¸Ð½ÐºÐ¸ Ð´ÐµÑÐ¸ Ð´ÐµÐ»Ð°ÑÑ Ð³Ð¸Ð¼Ð½Ð°ÑÑÐ¸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ºÐ°ÑÑÐ¸Ð½ÐºÐ¸ Ð´ÐµÑÐ¸ Ð´ÐµÐ»Ð°ÑÑ Ð³Ð¸Ð¼Ð½Ð°ÑÑÐ¸ÐºÑ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Побежим вперегонки. (Бег по кругу.)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Прямо к озеру спешим,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Станет озеро большим.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Раз, два, три, четыре,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Раздвигайте круг </w:t>
      </w:r>
      <w:proofErr w:type="spellStart"/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пошире</w:t>
      </w:r>
      <w:proofErr w:type="spellEnd"/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Становитесь в круг опять,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Будем в Солнышко играть.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Мы — весёлые лучи.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Мы — резвы и горячи.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Раз, два, три, четыре,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Раздвигайте круг </w:t>
      </w:r>
      <w:proofErr w:type="spellStart"/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пошире</w:t>
      </w:r>
      <w:proofErr w:type="spellEnd"/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!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Как на пишущей машинке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Как на пишущей машинке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Две хорошенькие свинки 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Туки-туки-туки-</w:t>
      </w:r>
      <w:r w:rsidR="00764346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тук! 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Туки-туки-туки-</w:t>
      </w:r>
      <w:r w:rsidR="00764346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тук!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постукивают,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 похрюкивают: 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Хрюки-хрюки-хрюки-</w:t>
      </w:r>
      <w:r w:rsidR="00764346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хрюк! 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Хрюки-хрюки-хрюки-</w:t>
      </w:r>
      <w:r w:rsidR="00764346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хрюк!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(Декламация стихотво</w:t>
      </w:r>
      <w:r w:rsidR="00A14C8F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рения сопровождается лёгкими дв</w:t>
      </w: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ижениями кистей рук. Кисть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быстро отскакивает о</w:t>
      </w:r>
      <w:r w:rsidR="00A14C8F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 воображаемой машинки вместе с</w:t>
      </w: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о звуком на ударных гласных.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Сначала темп речи не</w:t>
      </w:r>
      <w:r w:rsidR="00A14C8F"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быстрый, затем всё быстрее. Де</w:t>
      </w: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ти всё быстрее «печатают на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машинке», изображая свинок.) </w:t>
      </w:r>
    </w:p>
    <w:p w:rsidR="00110E79" w:rsidRPr="00110E79" w:rsidRDefault="00110E79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  <w:sectPr w:rsidR="00110E79" w:rsidRPr="00110E79" w:rsidSect="00110E79">
          <w:type w:val="continuous"/>
          <w:pgSz w:w="16838" w:h="11906" w:orient="landscape"/>
          <w:pgMar w:top="1135" w:right="1134" w:bottom="850" w:left="1134" w:header="708" w:footer="708" w:gutter="0"/>
          <w:pgBorders w:offsetFrom="page">
            <w:top w:val="peopleHats" w:sz="27" w:space="24" w:color="auto"/>
            <w:left w:val="peopleHats" w:sz="27" w:space="24" w:color="auto"/>
            <w:bottom w:val="peopleHats" w:sz="27" w:space="24" w:color="auto"/>
            <w:right w:val="peopleHats" w:sz="27" w:space="24" w:color="auto"/>
          </w:pgBorders>
          <w:cols w:num="2" w:space="708"/>
          <w:docGrid w:linePitch="360"/>
        </w:sectPr>
      </w:pPr>
    </w:p>
    <w:p w:rsidR="00110E79" w:rsidRPr="00110E79" w:rsidRDefault="00110E79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</w:pPr>
    </w:p>
    <w:p w:rsidR="00110E79" w:rsidRDefault="00110E79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</w:p>
    <w:p w:rsidR="00110E79" w:rsidRDefault="00110E79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</w:p>
    <w:p w:rsidR="00764346" w:rsidRPr="00110E79" w:rsidRDefault="00764346" w:rsidP="00110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  <w:t>Как приятно в речке плавать!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Как приятно в речке плавать! (Плавательные дви</w:t>
      </w:r>
      <w:r w:rsidR="00A14C8F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жения</w:t>
      </w: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Берег слева, берег с</w:t>
      </w:r>
      <w:r w:rsidR="00A14C8F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права. (Повороты влево и вправо</w:t>
      </w: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.) </w:t>
      </w:r>
    </w:p>
    <w:p w:rsidR="00764346" w:rsidRPr="00110E79" w:rsidRDefault="00F0619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37E102F" wp14:editId="763FC3D2">
            <wp:simplePos x="0" y="0"/>
            <wp:positionH relativeFrom="column">
              <wp:posOffset>5718810</wp:posOffset>
            </wp:positionH>
            <wp:positionV relativeFrom="paragraph">
              <wp:posOffset>131445</wp:posOffset>
            </wp:positionV>
            <wp:extent cx="3407410" cy="4389120"/>
            <wp:effectExtent l="0" t="0" r="2540" b="0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28" name="Рисунок 28" descr="ÐÐ°ÑÑÐ¸Ð½ÐºÐ¸ Ð¿Ð¾ Ð·Ð°Ð¿ÑÐ¾ÑÑ ÑÐ¸ÑÑÐ½ÐºÐ¸ Ð´ÐµÑÐ¸ Ð¿Ð»Ð°Ð²Ð°ÑÑ Ð² ÑÐµ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Ð¸ÑÑÐ½ÐºÐ¸ Ð´ÐµÑÐ¸ Ð¿Ð»Ð°Ð²Ð°ÑÑ Ð² ÑÐµÐºÐ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Речка лентой впереди. (Потягивания — руки вперёд.)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Сверху мостик — погл</w:t>
      </w:r>
      <w:r w:rsidR="00A14C8F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яди. (Потягивания — руки вверх.</w:t>
      </w: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Чтобы плыть ещё скорей,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Надо нам грести быстрей.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Мы работаем руками.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угонится за нами? (Плавательные движения.)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теперь пора нам, братцы,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песочке поваляться.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Мы из речки вылезаем (Ходьба на месте.)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на травке отдыхаем. </w:t>
      </w:r>
    </w:p>
    <w:p w:rsidR="00764346" w:rsidRPr="00110E79" w:rsidRDefault="00A14C8F" w:rsidP="00A1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Кап-</w:t>
      </w:r>
      <w:r w:rsidR="00764346" w:rsidRPr="00110E79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кап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Кап-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кап, я — капель, (Хлопаем в ладоши.)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 меня в апреле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весеннем тепле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Капельки поспели. 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Кап-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кап на скамью, (Прыжки на месте.)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Детям на игрушки. </w:t>
      </w:r>
    </w:p>
    <w:p w:rsidR="00764346" w:rsidRPr="00110E79" w:rsidRDefault="00A14C8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Кап-</w:t>
      </w:r>
      <w:r w:rsidR="00764346"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кап воробью </w:t>
      </w:r>
    </w:p>
    <w:p w:rsidR="00764346" w:rsidRPr="00110E79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110E79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Прямо по макушке. </w:t>
      </w:r>
    </w:p>
    <w:p w:rsidR="00047992" w:rsidRPr="00047992" w:rsidRDefault="00047992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</w:pPr>
      <w:r w:rsidRPr="00047992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lastRenderedPageBreak/>
        <w:t>Клен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Ветер тихо клён качает</w:t>
      </w:r>
      <w:r w:rsidRPr="00E60973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,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Вправо, влево наклоняет: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 — наклон и два — наклон, </w:t>
      </w:r>
    </w:p>
    <w:p w:rsidR="00764346" w:rsidRPr="00E60973" w:rsidRDefault="00E6097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194D5F43" wp14:editId="484C3D25">
            <wp:simplePos x="0" y="0"/>
            <wp:positionH relativeFrom="column">
              <wp:posOffset>4953000</wp:posOffset>
            </wp:positionH>
            <wp:positionV relativeFrom="paragraph">
              <wp:posOffset>267335</wp:posOffset>
            </wp:positionV>
            <wp:extent cx="426847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7" y="21462"/>
                <wp:lineTo x="21497" y="0"/>
                <wp:lineTo x="0" y="0"/>
              </wp:wrapPolygon>
            </wp:wrapTight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Зашумел </w:t>
      </w:r>
      <w:proofErr w:type="spellStart"/>
      <w:r w:rsidR="00764346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листвою</w:t>
      </w:r>
      <w:proofErr w:type="spellEnd"/>
      <w:r w:rsidR="00764346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клён. (Ноги на ширине плеч, руки за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голову, наклоны туловища влево и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вправо.) </w:t>
      </w:r>
    </w:p>
    <w:p w:rsidR="00764346" w:rsidRPr="00E60973" w:rsidRDefault="00764346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Косари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Тишина стоит вокруг,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Вышли косари на луг. </w:t>
      </w:r>
    </w:p>
    <w:p w:rsidR="00764346" w:rsidRPr="00E60973" w:rsidRDefault="0004799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Взмах косой туда-</w:t>
      </w:r>
      <w:r w:rsidR="00764346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сюда,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Делай «раз и делай «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два». (Дети делают движения пря</w:t>
      </w: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мыми руками влево и вправо с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поворотом туловища впереди стоящей ноги.) </w:t>
      </w:r>
    </w:p>
    <w:p w:rsidR="00047992" w:rsidRPr="00E60973" w:rsidRDefault="00047992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28"/>
          <w:lang w:eastAsia="ru-RU"/>
        </w:rPr>
      </w:pPr>
    </w:p>
    <w:p w:rsidR="00764346" w:rsidRPr="00E60973" w:rsidRDefault="00764346" w:rsidP="00E60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44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b/>
          <w:color w:val="00B050"/>
          <w:sz w:val="44"/>
          <w:szCs w:val="28"/>
          <w:lang w:eastAsia="ru-RU"/>
        </w:rPr>
        <w:t>Космонавт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 небе ясном солнце светит,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Космонавт летит в ра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кете. (Потягивания — руки вверх</w:t>
      </w: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внизу леса, поля —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Расстилается земля. (Низкий наклон вперёд, руки раз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водятся в стороны.) </w:t>
      </w: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28"/>
          <w:lang w:eastAsia="ru-RU"/>
        </w:rPr>
      </w:pP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28"/>
          <w:lang w:eastAsia="ru-RU"/>
        </w:rPr>
      </w:pPr>
    </w:p>
    <w:p w:rsidR="00E60973" w:rsidRDefault="00E60973" w:rsidP="00E609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6"/>
          <w:szCs w:val="28"/>
          <w:lang w:eastAsia="ru-RU"/>
        </w:rPr>
      </w:pPr>
    </w:p>
    <w:p w:rsidR="00764346" w:rsidRPr="00E60973" w:rsidRDefault="00764346" w:rsidP="00E609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44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b/>
          <w:color w:val="2E74B5" w:themeColor="accent1" w:themeShade="BF"/>
          <w:sz w:val="44"/>
          <w:szCs w:val="28"/>
          <w:lang w:eastAsia="ru-RU"/>
        </w:rPr>
        <w:t xml:space="preserve">Кот </w:t>
      </w:r>
      <w:proofErr w:type="spellStart"/>
      <w:r w:rsidRPr="00E60973">
        <w:rPr>
          <w:rFonts w:ascii="Times New Roman" w:eastAsia="Times New Roman" w:hAnsi="Times New Roman" w:cs="Times New Roman"/>
          <w:b/>
          <w:color w:val="2E74B5" w:themeColor="accent1" w:themeShade="BF"/>
          <w:sz w:val="44"/>
          <w:szCs w:val="28"/>
          <w:lang w:eastAsia="ru-RU"/>
        </w:rPr>
        <w:t>Антипка</w:t>
      </w:r>
      <w:proofErr w:type="spellEnd"/>
    </w:p>
    <w:p w:rsidR="00E60973" w:rsidRPr="00E60973" w:rsidRDefault="00E6097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Кот </w:t>
      </w:r>
      <w:proofErr w:type="spellStart"/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Антипка</w:t>
      </w:r>
      <w:proofErr w:type="spellEnd"/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жил у нас. (Встали, руки на поясе.)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Он вставал с лежанки в час. (Потянулись, руки вверх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— вдох.)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два на ку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хне крал сосиски (Наклоны влево-</w:t>
      </w: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вправо.)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три сметану ел из миски. (Наклоны вперед, руки на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поясе.) </w:t>
      </w:r>
    </w:p>
    <w:p w:rsidR="00764346" w:rsidRPr="00E60973" w:rsidRDefault="00E6097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7B3AFCCB" wp14:editId="2100FC99">
            <wp:simplePos x="0" y="0"/>
            <wp:positionH relativeFrom="column">
              <wp:posOffset>5299075</wp:posOffset>
            </wp:positionH>
            <wp:positionV relativeFrom="paragraph">
              <wp:posOffset>159385</wp:posOffset>
            </wp:positionV>
            <wp:extent cx="3916045" cy="3076575"/>
            <wp:effectExtent l="0" t="0" r="8255" b="9525"/>
            <wp:wrapTight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ight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Он в четыре умывался. (Наклоны головы к плечам влев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о-</w:t>
      </w:r>
      <w:r w:rsidR="00764346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вправо.)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пять по к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оврику катался. (Повороты влево-</w:t>
      </w: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вправо.)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шесть тащил сельдей из кадки. (Рывки руками перед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грудью.)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семь играл с мышами в прятки. (Хло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пки спереди-сза</w:t>
      </w: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ди.)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 восемь хитро щурил глазки. (Приседания.)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 девять ел и слушал сказки. (Хлопки в ладоши.)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 десять шел к лежанке спать, (Прыжки на месте.)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Потому что в час вставать. (Шагаем на месте.) </w:t>
      </w: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764346" w:rsidRPr="00E60973" w:rsidRDefault="00764346" w:rsidP="00E609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К речке быстрой</w:t>
      </w:r>
    </w:p>
    <w:p w:rsidR="00E60973" w:rsidRDefault="00016AE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164D6AC2" wp14:editId="33054B8D">
            <wp:simplePos x="0" y="0"/>
            <wp:positionH relativeFrom="column">
              <wp:posOffset>5812155</wp:posOffset>
            </wp:positionH>
            <wp:positionV relativeFrom="paragraph">
              <wp:posOffset>228600</wp:posOffset>
            </wp:positionV>
            <wp:extent cx="3477895" cy="4867275"/>
            <wp:effectExtent l="0" t="0" r="8255" b="9525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30" name="Рисунок 30" descr="ÐÐ°ÑÑÐ¸Ð½ÐºÐ¸ Ð¿Ð¾ Ð·Ð°Ð¿ÑÐ¾ÑÑ Ð½Ð° ÑÐµÐºÐµ Ð´ÐµÑ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½Ð° ÑÐµÐºÐµ Ð´ÐµÑ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 речке быстрой мы спустились, (Шагаем на месте.)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Наклонились и умылись. (Наклоны вперед, руки на поясе.)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два, три, четыре, (Хлопаем в ладоши.)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как славно освежились. (Встряхиваем руками.)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Делать так руками нужно: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Вместе — раз, это брасс. (Круги двумя руками вперед.)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Одной, другой — это кроль. (Круги руками вперед поочередно.)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Все, как один, плывем как дельфин. (Прыжки на месте.)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Вышли на берег крутой (Шагаем на месте.)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Но не отправимся домой.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Крутятся вперёд колёса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Это трасса мотокросса.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Крутятся вперёд колёса.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Если их назад вращать, </w:t>
      </w:r>
    </w:p>
    <w:p w:rsidR="00764346" w:rsidRPr="00E6097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Мотоцикл поедет вспя</w:t>
      </w:r>
      <w:r w:rsidR="00047992"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ть. (Вращение прямыми руками вп</w:t>
      </w:r>
      <w:r w:rsidRPr="00E6097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ерёд и назад.) </w:t>
      </w: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</w:p>
    <w:p w:rsidR="00E60973" w:rsidRDefault="00E60973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</w:p>
    <w:p w:rsidR="00764346" w:rsidRPr="00016AE6" w:rsidRDefault="00764346" w:rsidP="0001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  <w:t>Кто?</w:t>
      </w:r>
    </w:p>
    <w:p w:rsidR="00047992" w:rsidRPr="00016AE6" w:rsidRDefault="00016AE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1635FEB3" wp14:editId="3078CDDA">
            <wp:simplePos x="0" y="0"/>
            <wp:positionH relativeFrom="column">
              <wp:posOffset>5480685</wp:posOffset>
            </wp:positionH>
            <wp:positionV relativeFrom="paragraph">
              <wp:posOffset>38100</wp:posOffset>
            </wp:positionV>
            <wp:extent cx="4029075" cy="4556760"/>
            <wp:effectExtent l="0" t="0" r="9525" b="0"/>
            <wp:wrapTight wrapText="bothSides">
              <wp:wrapPolygon edited="0">
                <wp:start x="0" y="0"/>
                <wp:lineTo x="0" y="21492"/>
                <wp:lineTo x="21549" y="21492"/>
                <wp:lineTo x="21549" y="0"/>
                <wp:lineTo x="0" y="0"/>
              </wp:wrapPolygon>
            </wp:wrapTight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среди болотных вод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одной ноге стоит?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Цапля в грязь не упадёт,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Даже если стоя спит.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Ну и ты попробуй тоже.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Устоять, как цапля, сможешь? (Стоять по очереди на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одной ноге, удерживая равновесие.)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 болоту мы пройдёмся (Ходьба на месте.) </w:t>
      </w:r>
    </w:p>
    <w:p w:rsidR="00016AE6" w:rsidRDefault="00764346" w:rsidP="00016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на место в</w:t>
      </w:r>
      <w:r w:rsid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новь вернёмся. (Дети садятся.) </w:t>
      </w:r>
    </w:p>
    <w:p w:rsidR="00016AE6" w:rsidRDefault="00016AE6" w:rsidP="00016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016AE6" w:rsidRDefault="00764346" w:rsidP="00016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b/>
          <w:color w:val="BF8F00" w:themeColor="accent4" w:themeShade="BF"/>
          <w:sz w:val="44"/>
          <w:szCs w:val="28"/>
          <w:lang w:eastAsia="ru-RU"/>
        </w:rPr>
        <w:t>Кто живет у нас в квартире?</w:t>
      </w:r>
    </w:p>
    <w:p w:rsidR="00016AE6" w:rsidRDefault="00016AE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два, три, четыре, (Хлопаем в ладоши.)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живет у нас в квартире? (Шагаем на месте.)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Раз, два, три, четыре, пять (Прыжки на месте.)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Всех могу пересчитать: (Шагаем на месте.)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Папа, мама, брат, сестра, (Хлопаем в ладоши.)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Кошка Мурка, два к</w:t>
      </w:r>
      <w:r w:rsidR="00047992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отенка, (Наклоны туловища влево-в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право.)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Мой сверчок, щегол</w:t>
      </w:r>
      <w:r w:rsidR="00047992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и я — (Повороты туловища влево-в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право.)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и вся моя семья, (Хлопаем в ладоши.) </w:t>
      </w:r>
    </w:p>
    <w:p w:rsidR="00016AE6" w:rsidRDefault="00016AE6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016AE6" w:rsidRPr="00016AE6" w:rsidRDefault="00016AE6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764346" w:rsidRPr="00016AE6" w:rsidRDefault="00764346" w:rsidP="0001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b/>
          <w:color w:val="C00000"/>
          <w:sz w:val="44"/>
          <w:szCs w:val="28"/>
          <w:lang w:eastAsia="ru-RU"/>
        </w:rPr>
        <w:t>Кто играет с нами в прятки?</w:t>
      </w:r>
    </w:p>
    <w:p w:rsidR="00016AE6" w:rsidRPr="00016AE6" w:rsidRDefault="00016AE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15409A9A" wp14:editId="6A77C482">
            <wp:simplePos x="0" y="0"/>
            <wp:positionH relativeFrom="column">
              <wp:posOffset>5661660</wp:posOffset>
            </wp:positionH>
            <wp:positionV relativeFrom="paragraph">
              <wp:posOffset>204470</wp:posOffset>
            </wp:positionV>
            <wp:extent cx="32385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ight>
            <wp:docPr id="32" name="Рисунок 3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Это чьи мелькают пятки?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играет с нами в прятки?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Прыг да скок, прыг да скок — (Прыжки.)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Ускакала под кусток. (Сесть в глубокий присед.)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там прячется от нас? </w:t>
      </w:r>
    </w:p>
    <w:p w:rsidR="00764346" w:rsidRPr="00016AE6" w:rsidRDefault="0004799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Ну-</w:t>
      </w:r>
      <w:r w:rsidR="00764346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 поглядим сейча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с. (Дети сидят в глубоком присе</w:t>
      </w:r>
      <w:r w:rsidR="00764346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де.)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Это шустрая лягушка!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Выходи играть, квакушка! (Дети встают, наклоняются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задерживаются в наклоне на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несколько секунд.)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Посмотри, как небо я</w:t>
      </w:r>
      <w:r w:rsid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сно! (Потягивания — руки вверх.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Как природа здесь прекрасна! (Потягивания — руки в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стороны.)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 лягушка любит дождь. (Руки скрещены на груди, лад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они на плечах.)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Чем мы можем ей помочь?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Ведь сегодня ясный день,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Отнесём лягушку в тень. (Дети садятся.) </w:t>
      </w:r>
    </w:p>
    <w:p w:rsidR="00764346" w:rsidRPr="00016AE6" w:rsidRDefault="00764346" w:rsidP="0001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b/>
          <w:color w:val="7030A0"/>
          <w:sz w:val="44"/>
          <w:szCs w:val="28"/>
          <w:lang w:eastAsia="ru-RU"/>
        </w:rPr>
        <w:lastRenderedPageBreak/>
        <w:t>Кто на месяце живёт?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Месяц по небу плывёт.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на месяце живёт? (Ходьба.)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Там гуляет хитрый лис,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Он на землю смотрит вниз. (Дети наклоняются вперёд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несколько секунд.)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Машет лис своим хвостом,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Серебрится мех густо</w:t>
      </w:r>
      <w:r w:rsidR="00047992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й. (Дети машут руками за спиной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.)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вокруг летают звёзды,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Залетают к лису в гости. (Дети машут </w:t>
      </w:r>
      <w:r w:rsidR="00047992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руками перед с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обой.) </w:t>
      </w:r>
    </w:p>
    <w:p w:rsidR="00047992" w:rsidRPr="00016AE6" w:rsidRDefault="0045660F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7DC0B8D9" wp14:editId="65806B45">
            <wp:simplePos x="0" y="0"/>
            <wp:positionH relativeFrom="column">
              <wp:posOffset>4737735</wp:posOffset>
            </wp:positionH>
            <wp:positionV relativeFrom="paragraph">
              <wp:posOffset>24765</wp:posOffset>
            </wp:positionV>
            <wp:extent cx="4686300" cy="2974975"/>
            <wp:effectExtent l="0" t="0" r="0" b="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46" w:rsidRPr="00016AE6" w:rsidRDefault="00764346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Кузнец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Эй, кузнец, молодец,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Захромал мой жеребец.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Ты подкуй его опять.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— Отчего ж не подковать?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гвоздь, вот подкова — </w:t>
      </w:r>
    </w:p>
    <w:p w:rsid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Раз, два и готово. (</w:t>
      </w:r>
      <w:r w:rsid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Дети шагают, припадают на </w:t>
      </w:r>
      <w:r w:rsidR="00047992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од</w:t>
      </w: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ну, </w:t>
      </w:r>
    </w:p>
    <w:p w:rsidR="00764346" w:rsidRP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то на другую ногу, разводят руки </w:t>
      </w:r>
    </w:p>
    <w:p w:rsidR="00016AE6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 стороны, кулаками ударяют перед собой</w:t>
      </w:r>
    </w:p>
    <w:p w:rsidR="00764346" w:rsidRPr="00016AE6" w:rsidRDefault="00016AE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в воздухе н</w:t>
      </w:r>
      <w:r w:rsidR="00764346" w:rsidRPr="00016AE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каждое слово.) </w:t>
      </w:r>
    </w:p>
    <w:p w:rsidR="00016AE6" w:rsidRDefault="00016AE6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28"/>
          <w:lang w:eastAsia="ru-RU"/>
        </w:rPr>
      </w:pPr>
    </w:p>
    <w:p w:rsidR="00764346" w:rsidRPr="0045660F" w:rsidRDefault="00764346" w:rsidP="00456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b/>
          <w:color w:val="00B050"/>
          <w:sz w:val="44"/>
          <w:szCs w:val="28"/>
          <w:lang w:eastAsia="ru-RU"/>
        </w:rPr>
        <w:lastRenderedPageBreak/>
        <w:t>Кузнечики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Поднимайте плечики, </w:t>
      </w:r>
    </w:p>
    <w:p w:rsidR="00764346" w:rsidRP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5503B3FB" wp14:editId="0A1C9388">
            <wp:simplePos x="0" y="0"/>
            <wp:positionH relativeFrom="column">
              <wp:posOffset>5575935</wp:posOffset>
            </wp:positionH>
            <wp:positionV relativeFrom="paragraph">
              <wp:posOffset>190500</wp:posOffset>
            </wp:positionV>
            <wp:extent cx="332422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38" y="21492"/>
                <wp:lineTo x="21538" y="0"/>
                <wp:lineTo x="0" y="0"/>
              </wp:wrapPolygon>
            </wp:wrapTight>
            <wp:docPr id="3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Прыгайте, кузнечики, </w:t>
      </w:r>
    </w:p>
    <w:p w:rsidR="00764346" w:rsidRPr="0045660F" w:rsidRDefault="00047992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Прыг-скок, прыг-</w:t>
      </w:r>
      <w:r w:rsidR="00764346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скок.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Сели, травушку покушаем,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Тишину послушаем.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Тише, тише, высоко,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Прыгай на носках легко. (Надо оттолкнуться одной ногой и мягко приземлиться на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другую.) </w:t>
      </w:r>
    </w:p>
    <w:p w:rsidR="00764346" w:rsidRPr="0045660F" w:rsidRDefault="00764346" w:rsidP="00047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44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b/>
          <w:color w:val="C45911" w:themeColor="accent2" w:themeShade="BF"/>
          <w:sz w:val="44"/>
          <w:szCs w:val="28"/>
          <w:lang w:eastAsia="ru-RU"/>
        </w:rPr>
        <w:t>Кулик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Влез кулик молодой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колоду — бултых в воду.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Вынырнул. Вымок. Вылез. Высох.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Влез на колоду и снова в воду.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Совсем кулик головой поник.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Вспомнил кулик молодой,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Что у него крылья за спиной,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полетел. (Дети произносят текст, затем садятся на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корточки, обхватывая колени руками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низко опустив голову, повторяют приседания. Затем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встают, вытягивают руки в стороны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встряхивают ими. П</w:t>
      </w:r>
      <w:r w:rsidR="00047992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рыгают на месте, потряхивая рук</w:t>
      </w: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ами.) </w:t>
      </w:r>
    </w:p>
    <w:p w:rsidR="0045660F" w:rsidRDefault="0045660F" w:rsidP="00456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764346" w:rsidRPr="0045660F" w:rsidRDefault="00764346" w:rsidP="00456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  <w:t>Лебеди</w:t>
      </w: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7A62F7E5" wp14:editId="41CCF89D">
            <wp:simplePos x="0" y="0"/>
            <wp:positionH relativeFrom="column">
              <wp:posOffset>3860800</wp:posOffset>
            </wp:positionH>
            <wp:positionV relativeFrom="paragraph">
              <wp:posOffset>131445</wp:posOffset>
            </wp:positionV>
            <wp:extent cx="5290820" cy="4229100"/>
            <wp:effectExtent l="0" t="0" r="5080" b="0"/>
            <wp:wrapTight wrapText="bothSides">
              <wp:wrapPolygon edited="0">
                <wp:start x="0" y="0"/>
                <wp:lineTo x="0" y="21503"/>
                <wp:lineTo x="21543" y="21503"/>
                <wp:lineTo x="21543" y="0"/>
                <wp:lineTo x="0" y="0"/>
              </wp:wrapPolygon>
            </wp:wrapTight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Лебеди летят, крылья</w:t>
      </w: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ми машут,</w:t>
      </w:r>
    </w:p>
    <w:p w:rsidR="00764346" w:rsidRP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(Бег с плавными движе</w:t>
      </w:r>
      <w:r w:rsidR="00764346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ниями руками.)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Прогнулись над водой,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Качают головой.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Прямо и гордо умеют держаться, </w:t>
      </w:r>
    </w:p>
    <w:p w:rsid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Очень бесшумно на воду садятся.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(Присели.)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Белые лебеди,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Лебеди летели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на воду сели.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Сели, посидели,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Снова полетели. </w:t>
      </w: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</w:p>
    <w:p w:rsid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</w:p>
    <w:p w:rsidR="004B28A8" w:rsidRDefault="004B28A8" w:rsidP="004B28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  <w:t>Лепестки</w:t>
      </w:r>
    </w:p>
    <w:p w:rsidR="004B28A8" w:rsidRDefault="004B28A8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B28A8" w:rsidRDefault="004B28A8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23CD1F7F" wp14:editId="0F3DFE8A">
            <wp:simplePos x="0" y="0"/>
            <wp:positionH relativeFrom="column">
              <wp:posOffset>4890135</wp:posOffset>
            </wp:positionH>
            <wp:positionV relativeFrom="paragraph">
              <wp:posOffset>231140</wp:posOffset>
            </wp:positionV>
            <wp:extent cx="40576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Выросли в саду цветки,</w:t>
      </w:r>
    </w:p>
    <w:p w:rsidR="00764346" w:rsidRPr="004B28A8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44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(Руки плавно поднять верх, потянуться.)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Распустили лепестки. </w:t>
      </w:r>
    </w:p>
    <w:p w:rsidR="004B28A8" w:rsidRDefault="004B28A8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Вдруг повеял ветерок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(Легкий бег.)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Закружился лепесток.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Ветерок их оторвет </w:t>
      </w:r>
    </w:p>
    <w:p w:rsidR="004B28A8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на землю вновь вернет.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(Присели.) </w:t>
      </w:r>
    </w:p>
    <w:p w:rsidR="00764346" w:rsidRPr="00E0240B" w:rsidRDefault="00764346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t>Лесная лужайка</w:t>
      </w: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Мы к лесной лужайке вышли,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Поднимая ноги выше,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Через кустики и кочки,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Через ветви и пенёчки. </w:t>
      </w:r>
    </w:p>
    <w:p w:rsidR="00764346" w:rsidRPr="0045660F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Кто высоко так шагал — </w:t>
      </w:r>
    </w:p>
    <w:p w:rsidR="004B28A8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Не споткнулся, не упал.</w:t>
      </w:r>
    </w:p>
    <w:p w:rsidR="00764346" w:rsidRPr="0045660F" w:rsidRDefault="004B28A8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(Ходьба с высоким поднимани</w:t>
      </w:r>
      <w:r w:rsidR="00764346" w:rsidRPr="004566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ем коленей.) </w:t>
      </w:r>
    </w:p>
    <w:p w:rsidR="0045660F" w:rsidRP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5660F" w:rsidRPr="0045660F" w:rsidRDefault="0045660F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B28A8" w:rsidRDefault="004B28A8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346" w:rsidRPr="00E0240B" w:rsidRDefault="00764346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  <w:t>Листочки</w:t>
      </w: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0240B" w:rsidRP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Мы листики осенние,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E0240B"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(Плавное покачивание руками вве</w:t>
      </w: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рху над головой.)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На ветках мы сидим. </w:t>
      </w:r>
    </w:p>
    <w:p w:rsidR="00E0240B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Дунул ветер — полетели. </w:t>
      </w:r>
    </w:p>
    <w:p w:rsidR="00764346" w:rsidRP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D9DEBCD" wp14:editId="7E6BBFEE">
            <wp:simplePos x="0" y="0"/>
            <wp:positionH relativeFrom="column">
              <wp:posOffset>4792980</wp:posOffset>
            </wp:positionH>
            <wp:positionV relativeFrom="paragraph">
              <wp:posOffset>182245</wp:posOffset>
            </wp:positionV>
            <wp:extent cx="6187440" cy="2327275"/>
            <wp:effectExtent l="6032" t="0" r="0" b="0"/>
            <wp:wrapTight wrapText="bothSides">
              <wp:wrapPolygon edited="0">
                <wp:start x="21579" y="-56"/>
                <wp:lineTo x="99" y="-56"/>
                <wp:lineTo x="99" y="21338"/>
                <wp:lineTo x="21579" y="21338"/>
                <wp:lineTo x="21579" y="-56"/>
              </wp:wrapPolygon>
            </wp:wrapTight>
            <wp:docPr id="38" name="Рисунок 38" descr="ÐÐ°ÑÑÐ¸Ð½ÐºÐ¸ Ð¿Ð¾ Ð·Ð°Ð¿ÑÐ¾ÑÑ Ð¾ÑÐµÐ½Ð½Ð¸Ðµ Ð»Ð¸ÑÑ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¾ÑÐµÐ½Ð½Ð¸Ðµ Ð»Ð¸ÑÑÑÑ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74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(Руки в стороны.)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Мы летели, мы летели </w:t>
      </w:r>
    </w:p>
    <w:p w:rsidR="00E0240B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на землю тихо сели.</w:t>
      </w:r>
      <w:r w:rsidR="00E0240B" w:rsidRPr="00E0240B">
        <w:rPr>
          <w:noProof/>
          <w:lang w:eastAsia="ru-RU"/>
        </w:rPr>
        <w:t xml:space="preserve">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(Присели.)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Ветер снова набежал </w:t>
      </w:r>
    </w:p>
    <w:p w:rsidR="00E0240B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И листочки все поднял.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(Плавное покачивание руками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вверху над головой.)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Закружились, полетели </w:t>
      </w:r>
    </w:p>
    <w:p w:rsidR="00E0240B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на землю снова сели.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(Дети садятся по местам.) </w:t>
      </w:r>
    </w:p>
    <w:p w:rsidR="00E0240B" w:rsidRP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0240B" w:rsidRDefault="00E0240B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28"/>
          <w:lang w:eastAsia="ru-RU"/>
        </w:rPr>
      </w:pPr>
    </w:p>
    <w:p w:rsidR="00E0240B" w:rsidRDefault="00E0240B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28"/>
          <w:lang w:eastAsia="ru-RU"/>
        </w:rPr>
      </w:pPr>
    </w:p>
    <w:p w:rsidR="00E0240B" w:rsidRDefault="00E0240B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28"/>
          <w:lang w:eastAsia="ru-RU"/>
        </w:rPr>
      </w:pPr>
    </w:p>
    <w:p w:rsidR="00E0240B" w:rsidRPr="00E0240B" w:rsidRDefault="00E0240B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3CFFD37B" wp14:editId="3D60FBF6">
            <wp:simplePos x="0" y="0"/>
            <wp:positionH relativeFrom="column">
              <wp:posOffset>5286375</wp:posOffset>
            </wp:positionH>
            <wp:positionV relativeFrom="paragraph">
              <wp:posOffset>269875</wp:posOffset>
            </wp:positionV>
            <wp:extent cx="4032250" cy="4886325"/>
            <wp:effectExtent l="0" t="0" r="6350" b="9525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39" name="Рисунок 39" descr="ÐÐ°ÑÑÐ¸Ð½ÐºÐ¸ Ð¿Ð¾ Ð·Ð°Ð¿ÑÐ¾ÑÑ ÐºÐ¾ÑÐºÐ° Ñ ÐºÐ¾ÑÑÑÐ°Ð¼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¾ÑÐºÐ° Ñ ÐºÐ¾ÑÑÑÐ°Ð¼Ð¸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40B">
        <w:rPr>
          <w:rFonts w:ascii="Times New Roman" w:eastAsia="Times New Roman" w:hAnsi="Times New Roman" w:cs="Times New Roman"/>
          <w:b/>
          <w:color w:val="C00000"/>
          <w:sz w:val="52"/>
          <w:szCs w:val="28"/>
          <w:lang w:eastAsia="ru-RU"/>
        </w:rPr>
        <w:t>Слова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Ложка — это ложка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Ложка</w:t>
      </w:r>
      <w:r w:rsid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-</w:t>
      </w: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это ложка, (Шагаем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Ложкой суп едят. (Хлопаем в ладоши.)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Кошка — это кошка, (Шагаем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 кошки семь котят. (Хлопаем в ладоши.)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Тряпка — это тряпка, (Шагаем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Тряпкой вытру стол. (Прыжки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Шапка — это шапка, (Шагаем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Оделся и пошел. (Прыжки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 я придумал слово, (Руки в стороны на пояс.)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Смешное слово —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. (Присели.)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Я повторяю</w:t>
      </w:r>
      <w:r w:rsid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снова: (Наклоны туловища влево-</w:t>
      </w: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вправо.)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! (Присели.)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Вот прыгает и скачет (Прыжки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! (Шагаем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И ничего не значит (Прыжки на месте.) </w:t>
      </w:r>
    </w:p>
    <w:p w:rsidR="00764346" w:rsidRPr="00E0240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proofErr w:type="spellStart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плим</w:t>
      </w:r>
      <w:proofErr w:type="spellEnd"/>
      <w:r w:rsidRP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! (Шагаем на ме</w:t>
      </w:r>
      <w:r w:rsidR="00E0240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сте)</w:t>
      </w:r>
    </w:p>
    <w:p w:rsidR="00764346" w:rsidRPr="005E1830" w:rsidRDefault="00764346" w:rsidP="005C70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40B" w:rsidRDefault="00E0240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346" w:rsidRPr="00E0240B" w:rsidRDefault="00764346" w:rsidP="00E02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</w:pPr>
      <w:r w:rsidRPr="00E0240B"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  <w:t>Льется чистая водица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Льется чистая водица </w:t>
      </w:r>
    </w:p>
    <w:p w:rsidR="00764346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9B0DAA" wp14:editId="4F681AD5">
            <wp:simplePos x="0" y="0"/>
            <wp:positionH relativeFrom="column">
              <wp:posOffset>5403215</wp:posOffset>
            </wp:positionH>
            <wp:positionV relativeFrom="paragraph">
              <wp:posOffset>157480</wp:posOffset>
            </wp:positionV>
            <wp:extent cx="3808095" cy="3438525"/>
            <wp:effectExtent l="0" t="0" r="1905" b="9525"/>
            <wp:wrapTight wrapText="bothSides">
              <wp:wrapPolygon edited="0">
                <wp:start x="0" y="0"/>
                <wp:lineTo x="0" y="21540"/>
                <wp:lineTo x="21503" y="21540"/>
                <wp:lineTo x="21503" y="0"/>
                <wp:lineTo x="0" y="0"/>
              </wp:wrapPolygon>
            </wp:wrapTight>
            <wp:docPr id="40" name="Рисунок 40" descr="ÐÐ°ÑÑÐ¸Ð½ÐºÐ¸ Ð¿Ð¾ Ð·Ð°Ð¿ÑÐ¾ÑÑ ÑÐµÐ±ÐµÐ½Ð¾Ðº ÑÐ¸ÑÑÐ¸Ñ Ð·ÑÐ±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ÐµÐ±ÐµÐ½Ð¾Ðº ÑÐ¸ÑÑÐ¸Ñ Ð·ÑÐ±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Мы умеем сами мыться.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Порошок зубной берем,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Крепко щеткой зубы трем.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Моем шею, моем уши,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После вытремся </w:t>
      </w:r>
      <w:proofErr w:type="spellStart"/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посуше</w:t>
      </w:r>
      <w:proofErr w:type="spellEnd"/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Поверни головку вправо,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Поверни головку влево.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Опусти головку вниз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 тихонечко садись. </w:t>
      </w:r>
      <w:r w:rsidR="00E0240B"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(Слова текста сопровождаем дейс</w:t>
      </w: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твиями.)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Мамам дружно помогаем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Мамам дружно помогаем: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Сами в тазике стираем.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 рубашки, и носочки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Для сыночк</w:t>
      </w:r>
      <w:r w:rsid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а и для дочки. (Наклоны вперёд, </w:t>
      </w: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движения </w:t>
      </w:r>
    </w:p>
    <w:p w:rsidR="00764346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руками, имитирующие </w:t>
      </w:r>
      <w:r w:rsidR="00764346"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полоскание.)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Через двор растянем ловко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Для одежды три верёв</w:t>
      </w:r>
      <w:r w:rsid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ки. (Потягивания — руки в сторо</w:t>
      </w: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ны.)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Светит со</w:t>
      </w:r>
      <w:r w:rsid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лнышко-</w:t>
      </w: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ромашка,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Скоро высохнут рубашки. (Потягивания — руки вверх.)</w:t>
      </w:r>
    </w:p>
    <w:p w:rsidR="00C63E43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64346" w:rsidRPr="00C63E43" w:rsidRDefault="00764346" w:rsidP="00C63E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b/>
          <w:color w:val="00B050"/>
          <w:sz w:val="40"/>
          <w:szCs w:val="28"/>
          <w:lang w:eastAsia="ru-RU"/>
        </w:rPr>
        <w:t>Мишка вылез из берлоги</w:t>
      </w:r>
    </w:p>
    <w:p w:rsid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Мишка вылез из берлоги, </w:t>
      </w:r>
    </w:p>
    <w:p w:rsidR="00764346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8C6889" wp14:editId="2093311B">
            <wp:simplePos x="0" y="0"/>
            <wp:positionH relativeFrom="column">
              <wp:posOffset>5537200</wp:posOffset>
            </wp:positionH>
            <wp:positionV relativeFrom="paragraph">
              <wp:posOffset>27305</wp:posOffset>
            </wp:positionV>
            <wp:extent cx="3514725" cy="4328160"/>
            <wp:effectExtent l="0" t="0" r="9525" b="0"/>
            <wp:wrapTight wrapText="bothSides">
              <wp:wrapPolygon edited="0">
                <wp:start x="0" y="0"/>
                <wp:lineTo x="0" y="21486"/>
                <wp:lineTo x="21541" y="21486"/>
                <wp:lineTo x="21541" y="0"/>
                <wp:lineTo x="0" y="0"/>
              </wp:wrapPolygon>
            </wp:wrapTight>
            <wp:docPr id="41" name="Рисунок 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Огляделся на пороге. (Повороты влево и вправо.)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Потянулся он со сна: (Потягивания — руки вверх.)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К нам опять пришла весна.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Чтоб скорей набраться сил,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Головой медведь крутил. (Вращения головой.) </w:t>
      </w:r>
    </w:p>
    <w:p w:rsidR="00764346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Наклонился взад-вперёд, (Наклоны вперёд-</w:t>
      </w:r>
      <w:r w:rsidR="00764346"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назад.)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Вот он по лесу идёт.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Ищет мишка корешки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 трухлявые пеньки.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 них съедобные личинки — </w:t>
      </w:r>
    </w:p>
    <w:p w:rsid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Для медведя </w:t>
      </w:r>
      <w:proofErr w:type="spellStart"/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витаминки</w:t>
      </w:r>
      <w:proofErr w:type="spellEnd"/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. (Накл</w:t>
      </w:r>
      <w:r w:rsid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оны: правой рукой косну</w:t>
      </w: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>ться</w:t>
      </w:r>
    </w:p>
    <w:p w:rsidR="00764346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левой ступни, потом </w:t>
      </w:r>
      <w:r w:rsidR="00764346"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наоборот.)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Наконец медведь наелся </w:t>
      </w:r>
    </w:p>
    <w:p w:rsidR="00764346" w:rsidRPr="00C63E43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63E43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 на брёвнышке уселся. (Дети садятся.) </w:t>
      </w:r>
    </w:p>
    <w:p w:rsidR="00C63E43" w:rsidRP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E43" w:rsidRDefault="00C63E43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346" w:rsidRPr="008A4421" w:rsidRDefault="00764346" w:rsidP="008A44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48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b/>
          <w:color w:val="C45911" w:themeColor="accent2" w:themeShade="BF"/>
          <w:sz w:val="48"/>
          <w:szCs w:val="28"/>
          <w:lang w:eastAsia="ru-RU"/>
        </w:rPr>
        <w:t>Мой веселый, звонкий мяч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Мой веселый, звонкий мяч,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Ты куда помчался вскачь?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Красный, синий, голубой, </w:t>
      </w:r>
    </w:p>
    <w:p w:rsid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Не угнаться за тобой.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(Дети воспроизводят движения </w:t>
      </w:r>
    </w:p>
    <w:p w:rsidR="008A4421" w:rsidRDefault="008A4421" w:rsidP="008A44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BC5C0E5" wp14:editId="3C85C0D9">
            <wp:simplePos x="0" y="0"/>
            <wp:positionH relativeFrom="column">
              <wp:posOffset>5461000</wp:posOffset>
            </wp:positionH>
            <wp:positionV relativeFrom="paragraph">
              <wp:posOffset>111125</wp:posOffset>
            </wp:positionV>
            <wp:extent cx="378142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игры в мяч: энергичные, напряженные</w:t>
      </w:r>
    </w:p>
    <w:p w:rsidR="008A4421" w:rsidRDefault="00764346" w:rsidP="008A44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(рук, ки</w:t>
      </w:r>
      <w:r w:rsid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стей, пальцев), произвольные, </w:t>
      </w:r>
    </w:p>
    <w:p w:rsidR="008A4421" w:rsidRDefault="00764346" w:rsidP="008A44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р</w:t>
      </w:r>
      <w:r w:rsid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егулируемые содержанием текста </w:t>
      </w: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движения.) </w:t>
      </w:r>
    </w:p>
    <w:p w:rsidR="00C63E43" w:rsidRPr="008A4421" w:rsidRDefault="00C63E43" w:rsidP="008A44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0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b/>
          <w:color w:val="00B0F0"/>
          <w:sz w:val="40"/>
          <w:szCs w:val="28"/>
          <w:lang w:eastAsia="ru-RU"/>
        </w:rPr>
        <w:t>Мельница</w:t>
      </w:r>
    </w:p>
    <w:p w:rsidR="008A4421" w:rsidRDefault="008A4421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C63E43" w:rsidRPr="008A4421" w:rsidRDefault="008A4421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(</w:t>
      </w:r>
      <w:r w:rsidR="00C63E43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Наклоняемся вперёд, </w:t>
      </w:r>
    </w:p>
    <w:p w:rsidR="00C63E43" w:rsidRP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Руки в сторону</w:t>
      </w:r>
      <w:proofErr w:type="gramStart"/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 </w:t>
      </w:r>
      <w:r w:rsid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  <w:proofErr w:type="gramEnd"/>
    </w:p>
    <w:p w:rsidR="00C63E43" w:rsidRP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Ветер дует, завывает, </w:t>
      </w:r>
    </w:p>
    <w:p w:rsidR="00C63E43" w:rsidRP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Нашу мельницу вращает. </w:t>
      </w:r>
    </w:p>
    <w:p w:rsidR="00C63E43" w:rsidRP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Раз, два, три, четыре — </w:t>
      </w:r>
    </w:p>
    <w:p w:rsid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Завертелась, закружилась. </w:t>
      </w:r>
    </w:p>
    <w:p w:rsidR="008A4421" w:rsidRDefault="008A4421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(Наклон вперёд, руки в ст</w:t>
      </w:r>
      <w:r w:rsidR="00C63E43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ороны, </w:t>
      </w:r>
    </w:p>
    <w:p w:rsidR="00C63E43" w:rsidRP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стойка ноги врозь, 1—правой </w:t>
      </w:r>
    </w:p>
    <w:p w:rsid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рукой коснуться пола, левая</w:t>
      </w:r>
    </w:p>
    <w:p w:rsidR="00C63E43" w:rsidRPr="008A4421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рука назад в сторону; 2</w:t>
      </w:r>
    </w:p>
    <w:p w:rsidR="00C63E43" w:rsidRPr="005E1830" w:rsidRDefault="00C63E43" w:rsidP="00C63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— смена положения рук.) </w:t>
      </w:r>
    </w:p>
    <w:p w:rsidR="00764346" w:rsidRPr="005E183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346" w:rsidRPr="008A4421" w:rsidRDefault="00764346" w:rsidP="008A44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Мы весёлые матрёшки</w:t>
      </w: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Мы весёлые матрёшки —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Ладушки, ладушки.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 ногах у нас сапожки,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Ладушки, ладушки. </w:t>
      </w:r>
    </w:p>
    <w:p w:rsidR="00764346" w:rsidRP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28C7170" wp14:editId="50E8ACC1">
            <wp:simplePos x="0" y="0"/>
            <wp:positionH relativeFrom="column">
              <wp:posOffset>4652010</wp:posOffset>
            </wp:positionH>
            <wp:positionV relativeFrom="paragraph">
              <wp:posOffset>245110</wp:posOffset>
            </wp:positionV>
            <wp:extent cx="47625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ight>
            <wp:docPr id="43" name="Рисунок 43" descr="ÐÐ°ÑÑÐ¸Ð½ÐºÐ¸ Ð¿Ð¾ Ð·Ð°Ð¿ÑÐ¾ÑÑ Ð¼Ð°ÑÑÐµÑÐºÐ¸ ÑÐ°Ð½ÑÑ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¼Ð°ÑÑÐµÑÐºÐ¸ ÑÐ°Ð½ÑÑÑÑ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346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 сарафанах наших пёстрых,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Ладушки, ладушки,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Мы похожи, словно сестры, </w:t>
      </w:r>
    </w:p>
    <w:p w:rsid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Ладушки, ладушки. </w:t>
      </w:r>
    </w:p>
    <w:p w:rsid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(Р</w:t>
      </w:r>
      <w:r w:rsid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уки согнуты в локтях, указатель</w:t>
      </w: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ным палец</w:t>
      </w: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правой руки упирается в </w:t>
      </w:r>
      <w:r w:rsidR="00764346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правую щёку.</w:t>
      </w:r>
    </w:p>
    <w:p w:rsid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При про</w:t>
      </w:r>
      <w:r w:rsid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изнесении слов «ладушки, ладушк</w:t>
      </w: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и» 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дети каждый раз хлопают в </w:t>
      </w: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ладоши, </w:t>
      </w:r>
      <w:r w:rsidR="00764346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показывают «сапожки» на ногах,</w:t>
      </w: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ставят попер</w:t>
      </w:r>
      <w:r w:rsidR="00764346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>еме</w:t>
      </w:r>
      <w:r w:rsidR="000B43A7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нно каждую ногу на носочек, на </w:t>
      </w:r>
      <w:r w:rsidR="00764346"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пятку и стучат 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каблучками. Далее на счёт «раз-два-три»</w:t>
      </w:r>
    </w:p>
    <w:p w:rsidR="00764346" w:rsidRPr="008A4421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A442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кружатся, руки на поясе.) </w:t>
      </w: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421" w:rsidRDefault="008A4421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346" w:rsidRPr="00BD156B" w:rsidRDefault="00764346" w:rsidP="00BD1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Мы активно отдыхаем</w:t>
      </w:r>
    </w:p>
    <w:p w:rsid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Руки ставим перед грудью,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Разводить их резко будем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С поворотом — раз-два-</w:t>
      </w:r>
      <w:r w:rsidR="00764346"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три. </w:t>
      </w:r>
    </w:p>
    <w:p w:rsid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6FA717A" wp14:editId="60E03E98">
            <wp:simplePos x="0" y="0"/>
            <wp:positionH relativeFrom="column">
              <wp:posOffset>5223510</wp:posOffset>
            </wp:positionH>
            <wp:positionV relativeFrom="paragraph">
              <wp:posOffset>84455</wp:posOffset>
            </wp:positionV>
            <wp:extent cx="3752850" cy="3940810"/>
            <wp:effectExtent l="0" t="0" r="0" b="2540"/>
            <wp:wrapTight wrapText="bothSides">
              <wp:wrapPolygon edited="0">
                <wp:start x="0" y="0"/>
                <wp:lineTo x="0" y="21510"/>
                <wp:lineTo x="21490" y="21510"/>
                <wp:lineTo x="21490" y="0"/>
                <wp:lineTo x="0" y="0"/>
              </wp:wrapPolygon>
            </wp:wrapTight>
            <wp:docPr id="44" name="Рисунок 44" descr="ÐÐ°ÑÑÐ¸Ð½ÐºÐ¸ Ð¿Ð¾ Ð·Ð°Ð¿ÑÐ¾ÑÑ Ð´ÐµÑÐ¸ Ð´ÐµÐ»Ð°ÑÑ Ð·Ð°ÑÑÐ´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´ÐµÑÐ¸ Ð´ÐµÐ»Ð°ÑÑ Ð·Ð°ÑÑÐ´ÐºÑ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>Не бездельничай, смотри!</w:t>
      </w:r>
      <w:r w:rsidRPr="00BD156B">
        <w:rPr>
          <w:noProof/>
          <w:lang w:eastAsia="ru-RU"/>
        </w:rPr>
        <w:t xml:space="preserve">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(Руки перед грудью, рывки </w:t>
      </w:r>
      <w:r w:rsidR="00764346"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руками.)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>Приседае</w:t>
      </w:r>
      <w:r w:rsid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>м - раз-два-</w:t>
      </w: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раз,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Ножки разомнём сейчас.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Сели-встали, сели-</w:t>
      </w:r>
      <w:r w:rsidR="00764346"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встали. (Приседания.)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 немножечко устали.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 ходьбу мы перейдём,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Сядем и передохнём. (Присели.)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Мы активно отдыхаем —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То встаём, то приседаем —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Раз-два-три-четыре-</w:t>
      </w:r>
      <w:r w:rsidR="00764346"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пять,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Вот как надо отдыхать. (Приседания.)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Головой теперь покрутим —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Лучше мозг работать будет. (Вращения головой.)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Вертим туловищем бодро —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Это тоже славный отдых. (Вращения туловищем.) </w:t>
      </w:r>
    </w:p>
    <w:p w:rsidR="000B43A7" w:rsidRPr="00BD156B" w:rsidRDefault="000B43A7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0B43A7" w:rsidRDefault="000B43A7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A7" w:rsidRDefault="000B43A7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346" w:rsidRPr="00BD156B" w:rsidRDefault="00764346" w:rsidP="00BD1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>Мы готовы для похода</w:t>
      </w:r>
    </w:p>
    <w:p w:rsid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Мы готовы для похода.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Поднимаем выше ноги. (Ходьба на месте.)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Птицы учатся летать,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A10209D" wp14:editId="77BFDDCE">
            <wp:simplePos x="0" y="0"/>
            <wp:positionH relativeFrom="column">
              <wp:posOffset>5289550</wp:posOffset>
            </wp:positionH>
            <wp:positionV relativeFrom="paragraph">
              <wp:posOffset>172720</wp:posOffset>
            </wp:positionV>
            <wp:extent cx="4219575" cy="3728085"/>
            <wp:effectExtent l="0" t="0" r="9525" b="5715"/>
            <wp:wrapTight wrapText="bothSides">
              <wp:wrapPolygon edited="0">
                <wp:start x="0" y="0"/>
                <wp:lineTo x="0" y="21523"/>
                <wp:lineTo x="21551" y="21523"/>
                <wp:lineTo x="21551" y="0"/>
                <wp:lineTo x="0" y="0"/>
              </wp:wrapPolygon>
            </wp:wrapTight>
            <wp:docPr id="45" name="Рисунок 45" descr="ÐÐ°ÑÑÐ¸Ð½ÐºÐ¸ Ð¿Ð¾ Ð·Ð°Ð¿ÑÐ¾ÑÑ Ð´ÐµÑÐ¸ Ð¸Ð´ÑÑ Ð² Ð¿Ð¾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´ÐµÑÐ¸ Ð¸Ð´ÑÑ Ð² Ð¿Ð¾ÑÐ¾Ð´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Плавно крыльями махать.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Полетели, полетели, </w:t>
      </w:r>
    </w:p>
    <w:p w:rsid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Опустились, посидели</w:t>
      </w:r>
      <w:r w:rsid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(Руки прямые перед грудью,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за</w:t>
      </w:r>
      <w:r w:rsidR="00764346"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тем рывком разводятся в стороны.)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Наклоняемся вперёд,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Прогибаемся назад.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Кто н</w:t>
      </w:r>
      <w:r w:rsid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осочки достаёт? (Наклоны вперёд-</w:t>
      </w: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назад.)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Мы летим под облаками,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 земля плывёт под нами: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Роща, поле, сад и речка,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И дома, и человечки.</w:t>
      </w:r>
      <w:r w:rsid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(Махать руками, словно крыльям</w:t>
      </w: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и.)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Мы летать устали что-</w:t>
      </w:r>
      <w:r w:rsidR="00764346"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то,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Приземлились на боло</w:t>
      </w:r>
      <w:r w:rsid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то. (Несколько глубоких приседа</w:t>
      </w: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ний.)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Мы на лыжах в лес идём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Мы на лыжах в лес идём,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Мы взбираемся на холм. </w:t>
      </w:r>
    </w:p>
    <w:p w:rsidR="00764346" w:rsidRP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Палки нам идти помогут, </w:t>
      </w:r>
    </w:p>
    <w:p w:rsidR="00BD156B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>Будет нам легка доро</w:t>
      </w:r>
      <w:r w:rsid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га. (Дети машут руками, </w:t>
      </w:r>
    </w:p>
    <w:p w:rsidR="00764346" w:rsidRP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словно </w:t>
      </w:r>
      <w:r w:rsidR="00764346" w:rsidRPr="00BD156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работают лыжными палками.) </w:t>
      </w:r>
    </w:p>
    <w:p w:rsidR="00BD156B" w:rsidRDefault="00BD156B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D156B" w:rsidRPr="00BD4150" w:rsidRDefault="00BD4150" w:rsidP="00BD4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b/>
          <w:color w:val="C45911" w:themeColor="accent2" w:themeShade="BF"/>
          <w:sz w:val="44"/>
          <w:szCs w:val="28"/>
          <w:lang w:eastAsia="ru-RU"/>
        </w:rPr>
        <w:t>Разминка</w:t>
      </w:r>
    </w:p>
    <w:p w:rsid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Головою мы вращаем,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Будто твёрдо отвечаем: </w:t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B1C3D92" wp14:editId="5572B4D2">
            <wp:simplePos x="0" y="0"/>
            <wp:positionH relativeFrom="column">
              <wp:posOffset>4683760</wp:posOffset>
            </wp:positionH>
            <wp:positionV relativeFrom="paragraph">
              <wp:posOffset>233045</wp:posOffset>
            </wp:positionV>
            <wp:extent cx="4436745" cy="3286125"/>
            <wp:effectExtent l="0" t="0" r="1905" b="9525"/>
            <wp:wrapTight wrapText="bothSides">
              <wp:wrapPolygon edited="0">
                <wp:start x="0" y="0"/>
                <wp:lineTo x="0" y="21537"/>
                <wp:lineTo x="21517" y="21537"/>
                <wp:lineTo x="21517" y="0"/>
                <wp:lineTo x="0" y="0"/>
              </wp:wrapPolygon>
            </wp:wrapTight>
            <wp:docPr id="46" name="Рисунок 46" descr="ÐÐ°ÑÑÐ¸Ð½ÐºÐ¸ Ð¿Ð¾ Ð·Ð°Ð¿ÑÐ¾ÑÑ Ð´ÐµÑÐ¸ Ð´ÐµÐ»Ð°ÑÑ Ð·Ð°ÑÑÐ´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´ÐµÑÐ¸ Ð´ÐµÐ»Ð°ÑÑ Ð·Ð°ÑÑÐ´ÐºÑ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46"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«Нет, не буду, не хочу!»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Это детям по плечу. </w:t>
      </w:r>
      <w:r w:rsid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>(Вращение головой вправо и влев</w:t>
      </w: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о.)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>Мы не будем торопиться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Разминая поясницу,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Мы не будем торопиться.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Вправо, влево повернись,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 соседа оглянись. (Повороты туловища в стороны.)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Чтобы стать ещё умнее,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Мы слегка покрутим шеей.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Раз и два, раз и два,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Закружилась голова. (Вращение головой в стороны.) </w:t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Раз-два-три-четыре-</w:t>
      </w:r>
      <w:r w:rsidR="00764346"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пять,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Ноги надо нам размять. (Приседания.)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Напоследок, всем известно,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Как всегда ходьба на месте. (Ходьба на месте.)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От разминки польза есть?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Что ж, пора на место сесть. (Дети садятся.) </w:t>
      </w:r>
    </w:p>
    <w:p w:rsid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D4150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64346" w:rsidRPr="00BD4150" w:rsidRDefault="00BD4150" w:rsidP="00BD4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  <w:t>Мы ногами топ-</w:t>
      </w:r>
      <w:r w:rsidR="00764346" w:rsidRPr="00BD4150">
        <w:rPr>
          <w:rFonts w:ascii="Times New Roman" w:eastAsia="Times New Roman" w:hAnsi="Times New Roman" w:cs="Times New Roman"/>
          <w:b/>
          <w:color w:val="00B0F0"/>
          <w:sz w:val="44"/>
          <w:szCs w:val="28"/>
          <w:lang w:eastAsia="ru-RU"/>
        </w:rPr>
        <w:t>топ</w:t>
      </w:r>
    </w:p>
    <w:p w:rsid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91B2C03" wp14:editId="32744123">
            <wp:simplePos x="0" y="0"/>
            <wp:positionH relativeFrom="column">
              <wp:posOffset>3828415</wp:posOffset>
            </wp:positionH>
            <wp:positionV relativeFrom="paragraph">
              <wp:posOffset>227965</wp:posOffset>
            </wp:positionV>
            <wp:extent cx="5224145" cy="4848225"/>
            <wp:effectExtent l="0" t="0" r="0" b="9525"/>
            <wp:wrapTight wrapText="bothSides">
              <wp:wrapPolygon edited="0">
                <wp:start x="0" y="0"/>
                <wp:lineTo x="0" y="21558"/>
                <wp:lineTo x="21503" y="21558"/>
                <wp:lineTo x="21503" y="0"/>
                <wp:lineTo x="0" y="0"/>
              </wp:wrapPolygon>
            </wp:wrapTight>
            <wp:docPr id="47" name="Рисунок 47" descr="ÐÐ°ÑÑÐ¸Ð½ÐºÐ¸ Ð¿Ð¾ Ð·Ð°Ð¿ÑÐ¾ÑÑ Ð·Ð°ÑÑÐ´ÐºÐ° Ð´Ð»Ñ ÑÐ²Ð¾ÑÑ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·Ð°ÑÑÐ´ÐºÐ° Ð´Ð»Ñ ÑÐ²Ð¾ÑÑ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Мы ногами топ-</w:t>
      </w:r>
      <w:r w:rsidR="00764346"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топ, </w:t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Мы руками хлоп-</w:t>
      </w:r>
      <w:r w:rsidR="00764346"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хлоп! </w:t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Мы глазами миг-</w:t>
      </w:r>
      <w:r w:rsidR="00764346"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миг, </w:t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Мы плечами чик-</w:t>
      </w:r>
      <w:r w:rsidR="00764346"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чик.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Раз — сюда, два — туда,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Повернись вокруг себя.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Раз — присели, два — привстали,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Руки кверху все подняли.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Сели — встали, сели — встали, </w:t>
      </w:r>
    </w:p>
    <w:p w:rsidR="00764346" w:rsidRP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Ванькой-</w:t>
      </w:r>
      <w:r w:rsidR="00764346"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встанькой словно стали.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Руки к телу все прижали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И подскоки делать стали,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А потом пустились вскачь,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Будто мой упругий мяч.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Снова выстроились в ряд,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Словно вышли на парад. </w:t>
      </w:r>
    </w:p>
    <w:p w:rsidR="00764346" w:rsidRPr="00BD415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>Раз — два, раз</w:t>
      </w:r>
      <w:r w:rsid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-</w:t>
      </w: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два </w:t>
      </w:r>
    </w:p>
    <w:p w:rsidR="00764346" w:rsidRPr="005E1830" w:rsidRDefault="00764346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50">
        <w:rPr>
          <w:rFonts w:ascii="Times New Roman" w:eastAsia="Times New Roman" w:hAnsi="Times New Roman" w:cs="Times New Roman"/>
          <w:sz w:val="36"/>
          <w:szCs w:val="28"/>
          <w:lang w:eastAsia="ru-RU"/>
        </w:rPr>
        <w:t>Заниматься нам пора</w:t>
      </w:r>
      <w:r w:rsidRPr="005E1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150" w:rsidRDefault="00BD4150" w:rsidP="00764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346" w:rsidRDefault="00764346" w:rsidP="00030ECA"/>
    <w:sectPr w:rsidR="00764346" w:rsidSect="00BD4150">
      <w:type w:val="continuous"/>
      <w:pgSz w:w="16838" w:h="11906" w:orient="landscape"/>
      <w:pgMar w:top="1135" w:right="1134" w:bottom="850" w:left="1418" w:header="708" w:footer="708" w:gutter="0"/>
      <w:pgBorders w:offsetFrom="page">
        <w:top w:val="peopleHats" w:sz="27" w:space="24" w:color="auto"/>
        <w:left w:val="peopleHats" w:sz="27" w:space="24" w:color="auto"/>
        <w:bottom w:val="peopleHats" w:sz="27" w:space="24" w:color="auto"/>
        <w:right w:val="peopleHats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B7"/>
    <w:rsid w:val="00016AE6"/>
    <w:rsid w:val="00030ECA"/>
    <w:rsid w:val="00047992"/>
    <w:rsid w:val="0006516B"/>
    <w:rsid w:val="000B43A7"/>
    <w:rsid w:val="000E1FCA"/>
    <w:rsid w:val="00110E79"/>
    <w:rsid w:val="001516B4"/>
    <w:rsid w:val="002514FE"/>
    <w:rsid w:val="00296F63"/>
    <w:rsid w:val="002B09EB"/>
    <w:rsid w:val="003264BA"/>
    <w:rsid w:val="003F44B7"/>
    <w:rsid w:val="0045660F"/>
    <w:rsid w:val="004B28A8"/>
    <w:rsid w:val="005C703C"/>
    <w:rsid w:val="005E1830"/>
    <w:rsid w:val="00764346"/>
    <w:rsid w:val="007C2EA4"/>
    <w:rsid w:val="007C50F4"/>
    <w:rsid w:val="00853857"/>
    <w:rsid w:val="008A4421"/>
    <w:rsid w:val="008D11CA"/>
    <w:rsid w:val="008F1BAA"/>
    <w:rsid w:val="00A14C8F"/>
    <w:rsid w:val="00BD156B"/>
    <w:rsid w:val="00BD4150"/>
    <w:rsid w:val="00C63E43"/>
    <w:rsid w:val="00E0240B"/>
    <w:rsid w:val="00E60973"/>
    <w:rsid w:val="00E73032"/>
    <w:rsid w:val="00EB6437"/>
    <w:rsid w:val="00EC2AE0"/>
    <w:rsid w:val="00F06192"/>
    <w:rsid w:val="00FE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9B9B9"/>
  <w15:docId w15:val="{901E4C65-440F-453B-BFF5-FBAF29FB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7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8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0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0339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9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5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2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5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1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4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25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7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8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1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2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0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6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3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9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3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8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6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0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5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4574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7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8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8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9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6148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5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7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5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06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0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5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3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86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6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8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0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90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4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7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1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5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0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3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4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4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2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4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0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9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63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56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1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96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5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9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4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2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1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73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0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9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32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7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8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0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1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8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2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899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9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6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2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3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3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3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9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0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2798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06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8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5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8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3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6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9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82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4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5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0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9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4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6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4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4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2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5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1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3895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2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0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2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13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46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8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7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8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3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5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9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9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6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6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65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3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5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8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0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6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7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1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7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6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5574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8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8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9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4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3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8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6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3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2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5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2774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4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2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5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62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6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9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4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5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7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0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5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49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7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1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5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2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8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6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2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6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85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6094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226A5-54BC-4762-B004-9526CA906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3309</Words>
  <Characters>18867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User1</cp:lastModifiedBy>
  <cp:revision>2</cp:revision>
  <dcterms:created xsi:type="dcterms:W3CDTF">2019-11-25T11:30:00Z</dcterms:created>
  <dcterms:modified xsi:type="dcterms:W3CDTF">2019-11-25T11:30:00Z</dcterms:modified>
</cp:coreProperties>
</file>