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678"/>
      </w:tblGrid>
      <w:tr w:rsidR="002A011B" w:rsidTr="004A3A42">
        <w:tc>
          <w:tcPr>
            <w:tcW w:w="4785" w:type="dxa"/>
          </w:tcPr>
          <w:p w:rsidR="002A011B" w:rsidRDefault="002A011B" w:rsidP="004A3A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786" w:type="dxa"/>
          </w:tcPr>
          <w:p w:rsidR="002A011B" w:rsidRDefault="002A011B" w:rsidP="004C31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D0E51" w:rsidRDefault="008D0E51" w:rsidP="004A3A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011B" w:rsidRPr="004A3A42" w:rsidRDefault="002A011B" w:rsidP="004A3A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3A42">
        <w:rPr>
          <w:rFonts w:ascii="Times New Roman" w:hAnsi="Times New Roman" w:cs="Times New Roman"/>
          <w:b/>
          <w:sz w:val="28"/>
          <w:szCs w:val="28"/>
        </w:rPr>
        <w:t>План на 201</w:t>
      </w:r>
      <w:r w:rsidR="00BF04C6">
        <w:rPr>
          <w:rFonts w:ascii="Times New Roman" w:hAnsi="Times New Roman" w:cs="Times New Roman"/>
          <w:b/>
          <w:sz w:val="28"/>
          <w:szCs w:val="28"/>
        </w:rPr>
        <w:t>9-2020</w:t>
      </w:r>
      <w:r w:rsidRPr="004A3A42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2A011B" w:rsidRPr="004A3A42" w:rsidRDefault="002A011B" w:rsidP="004A3A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3A42">
        <w:rPr>
          <w:rFonts w:ascii="Times New Roman" w:hAnsi="Times New Roman" w:cs="Times New Roman"/>
          <w:b/>
          <w:sz w:val="28"/>
          <w:szCs w:val="28"/>
        </w:rPr>
        <w:t xml:space="preserve">в рамках базовой площадки при </w:t>
      </w:r>
      <w:proofErr w:type="spellStart"/>
      <w:r w:rsidRPr="004A3A42">
        <w:rPr>
          <w:rFonts w:ascii="Times New Roman" w:hAnsi="Times New Roman" w:cs="Times New Roman"/>
          <w:b/>
          <w:sz w:val="28"/>
          <w:szCs w:val="28"/>
        </w:rPr>
        <w:t>УрГПУ</w:t>
      </w:r>
      <w:proofErr w:type="spellEnd"/>
    </w:p>
    <w:p w:rsidR="002A011B" w:rsidRPr="004A3A42" w:rsidRDefault="002A011B" w:rsidP="004A3A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3A42">
        <w:rPr>
          <w:rFonts w:ascii="Times New Roman" w:hAnsi="Times New Roman" w:cs="Times New Roman"/>
          <w:b/>
          <w:sz w:val="28"/>
          <w:szCs w:val="28"/>
        </w:rPr>
        <w:t xml:space="preserve">на базе МБДОУ ПГО «Детский сад № 32» </w:t>
      </w:r>
    </w:p>
    <w:p w:rsidR="002A011B" w:rsidRPr="004A3A42" w:rsidRDefault="002A011B" w:rsidP="004A3A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3A42">
        <w:rPr>
          <w:rFonts w:ascii="Times New Roman" w:hAnsi="Times New Roman" w:cs="Times New Roman"/>
          <w:b/>
          <w:sz w:val="28"/>
          <w:szCs w:val="28"/>
        </w:rPr>
        <w:t>по теме: «Базовые образовательные учреждения (информационно-интеллектуальные центры) как форма распространения инновационного педагогического опыта»</w:t>
      </w:r>
    </w:p>
    <w:p w:rsidR="004A3A42" w:rsidRDefault="004A3A42" w:rsidP="004A3A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675"/>
        <w:gridCol w:w="3402"/>
        <w:gridCol w:w="1560"/>
        <w:gridCol w:w="4110"/>
      </w:tblGrid>
      <w:tr w:rsidR="000A1764" w:rsidTr="009C38BD">
        <w:tc>
          <w:tcPr>
            <w:tcW w:w="675" w:type="dxa"/>
          </w:tcPr>
          <w:p w:rsidR="002A011B" w:rsidRDefault="002A011B" w:rsidP="004A3A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402" w:type="dxa"/>
          </w:tcPr>
          <w:p w:rsidR="002A011B" w:rsidRDefault="002A011B" w:rsidP="004A3A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560" w:type="dxa"/>
          </w:tcPr>
          <w:p w:rsidR="002A011B" w:rsidRDefault="002A011B" w:rsidP="004A3A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Сроки </w:t>
            </w:r>
          </w:p>
        </w:tc>
        <w:tc>
          <w:tcPr>
            <w:tcW w:w="4110" w:type="dxa"/>
          </w:tcPr>
          <w:p w:rsidR="002A011B" w:rsidRDefault="002A011B" w:rsidP="004A3A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0A1764" w:rsidTr="009C38BD">
        <w:tc>
          <w:tcPr>
            <w:tcW w:w="675" w:type="dxa"/>
          </w:tcPr>
          <w:p w:rsidR="002A011B" w:rsidRPr="002A011B" w:rsidRDefault="002A011B" w:rsidP="004A3A42">
            <w:pPr>
              <w:pStyle w:val="a4"/>
              <w:numPr>
                <w:ilvl w:val="0"/>
                <w:numId w:val="1"/>
              </w:numPr>
              <w:ind w:left="414" w:hanging="3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2A011B" w:rsidRDefault="002A011B" w:rsidP="004A3A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и утверждение плана работы экспериментальной площадки</w:t>
            </w:r>
          </w:p>
        </w:tc>
        <w:tc>
          <w:tcPr>
            <w:tcW w:w="1560" w:type="dxa"/>
          </w:tcPr>
          <w:p w:rsidR="002A011B" w:rsidRDefault="000A1764" w:rsidP="00BF04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4110" w:type="dxa"/>
          </w:tcPr>
          <w:p w:rsidR="002A011B" w:rsidRDefault="000A1764" w:rsidP="004A3A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Вохмякова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И.Н.-кандидат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пед.наук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заведующий, куратор</w:t>
            </w:r>
          </w:p>
          <w:p w:rsidR="000A1764" w:rsidRDefault="000A1764" w:rsidP="004A3A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Шилкова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О.Н.,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ст.воспитатель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0A1764" w:rsidRDefault="000A1764" w:rsidP="004A3A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квал.категория</w:t>
            </w:r>
            <w:proofErr w:type="spellEnd"/>
            <w:proofErr w:type="gramEnd"/>
          </w:p>
          <w:p w:rsidR="000A1764" w:rsidRDefault="000A1764" w:rsidP="004A3A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Подкорытов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В.И.-руководитель проекта</w:t>
            </w:r>
          </w:p>
        </w:tc>
      </w:tr>
      <w:tr w:rsidR="000A1764" w:rsidTr="009C38BD">
        <w:tc>
          <w:tcPr>
            <w:tcW w:w="675" w:type="dxa"/>
          </w:tcPr>
          <w:p w:rsidR="000A1764" w:rsidRPr="002A011B" w:rsidRDefault="000A1764" w:rsidP="004A3A42">
            <w:pPr>
              <w:pStyle w:val="a4"/>
              <w:numPr>
                <w:ilvl w:val="0"/>
                <w:numId w:val="1"/>
              </w:numPr>
              <w:ind w:left="414" w:hanging="3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0A1764" w:rsidRDefault="000A1764" w:rsidP="004A3A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программ по дополнительному образованию.</w:t>
            </w:r>
          </w:p>
          <w:p w:rsidR="000A1764" w:rsidRDefault="000A1764" w:rsidP="004A3A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Экспертиза программ дополнительного образования.</w:t>
            </w:r>
          </w:p>
          <w:p w:rsidR="000A1764" w:rsidRDefault="000A1764" w:rsidP="004A3A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 программ дополнительного образования</w:t>
            </w:r>
          </w:p>
        </w:tc>
        <w:tc>
          <w:tcPr>
            <w:tcW w:w="1560" w:type="dxa"/>
          </w:tcPr>
          <w:p w:rsidR="000A1764" w:rsidRDefault="000A1764" w:rsidP="00BF04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4110" w:type="dxa"/>
          </w:tcPr>
          <w:p w:rsidR="000A1764" w:rsidRDefault="000A1764" w:rsidP="004A3A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Вохмякова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И.Н.-кандидат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пед.наук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заведующий, куратор </w:t>
            </w:r>
          </w:p>
          <w:p w:rsidR="000A1764" w:rsidRDefault="000A1764" w:rsidP="004A3A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Шилкова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О.Н.,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ст.воспитатель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0A1764" w:rsidRDefault="000A1764" w:rsidP="004A3A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квал.категория</w:t>
            </w:r>
            <w:proofErr w:type="spellEnd"/>
            <w:proofErr w:type="gramEnd"/>
          </w:p>
          <w:p w:rsidR="000A1764" w:rsidRDefault="000A1764" w:rsidP="004A3A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Кусова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М.Л.-доктор филологических наук, куратор, научный руководитель </w:t>
            </w:r>
          </w:p>
        </w:tc>
      </w:tr>
      <w:tr w:rsidR="000A1764" w:rsidTr="009C38BD">
        <w:tc>
          <w:tcPr>
            <w:tcW w:w="675" w:type="dxa"/>
          </w:tcPr>
          <w:p w:rsidR="000A1764" w:rsidRPr="002A011B" w:rsidRDefault="000A1764" w:rsidP="004A3A42">
            <w:pPr>
              <w:pStyle w:val="a4"/>
              <w:numPr>
                <w:ilvl w:val="0"/>
                <w:numId w:val="1"/>
              </w:numPr>
              <w:ind w:left="414" w:hanging="3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0A1764" w:rsidRDefault="000A1764" w:rsidP="004A3A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родительское собрание «Организация платных дополнительных услуг» (презентация программ по дополнительному образованию)</w:t>
            </w:r>
          </w:p>
        </w:tc>
        <w:tc>
          <w:tcPr>
            <w:tcW w:w="1560" w:type="dxa"/>
          </w:tcPr>
          <w:p w:rsidR="000A1764" w:rsidRDefault="000A1764" w:rsidP="00BF04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4110" w:type="dxa"/>
          </w:tcPr>
          <w:p w:rsidR="000A1764" w:rsidRDefault="000A1764" w:rsidP="004A3A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Вохмякова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И.Н.-кандидат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пед.наук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заведующий, куратор</w:t>
            </w:r>
          </w:p>
          <w:p w:rsidR="000A1764" w:rsidRDefault="000A1764" w:rsidP="004A3A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Шилкова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О.Н., </w:t>
            </w:r>
            <w:proofErr w:type="spellStart"/>
            <w:proofErr w:type="gramStart"/>
            <w:r w:rsidR="009C38B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т.воспитатель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0A1764" w:rsidRDefault="000A1764" w:rsidP="004A3A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квал.категория</w:t>
            </w:r>
            <w:proofErr w:type="spellEnd"/>
            <w:proofErr w:type="gramEnd"/>
          </w:p>
          <w:p w:rsidR="000A1764" w:rsidRDefault="000A1764" w:rsidP="004A3A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38BD" w:rsidTr="009C38BD">
        <w:tc>
          <w:tcPr>
            <w:tcW w:w="675" w:type="dxa"/>
          </w:tcPr>
          <w:p w:rsidR="009C38BD" w:rsidRPr="002A011B" w:rsidRDefault="009C38BD" w:rsidP="004A3A42">
            <w:pPr>
              <w:pStyle w:val="a4"/>
              <w:numPr>
                <w:ilvl w:val="0"/>
                <w:numId w:val="1"/>
              </w:numPr>
              <w:ind w:left="414" w:hanging="3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9C38BD" w:rsidRPr="009C38BD" w:rsidRDefault="009C38BD" w:rsidP="00DC76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38BD">
              <w:rPr>
                <w:rFonts w:ascii="Times New Roman" w:hAnsi="Times New Roman" w:cs="Times New Roman"/>
                <w:sz w:val="28"/>
                <w:szCs w:val="28"/>
              </w:rPr>
              <w:t>Семинар-практикум «Жить здорово!»</w:t>
            </w:r>
          </w:p>
        </w:tc>
        <w:tc>
          <w:tcPr>
            <w:tcW w:w="1560" w:type="dxa"/>
          </w:tcPr>
          <w:p w:rsidR="009C38BD" w:rsidRDefault="009C38BD" w:rsidP="00BF04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4110" w:type="dxa"/>
          </w:tcPr>
          <w:p w:rsidR="009C38BD" w:rsidRDefault="009C38BD" w:rsidP="00DC76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Вохмякова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И.Н.-кандидат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пед.наук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заведующий, куратор</w:t>
            </w:r>
          </w:p>
          <w:p w:rsidR="009C38BD" w:rsidRDefault="009C38BD" w:rsidP="00DC76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Шилкова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О.Н.,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ст.воспитатель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9C38BD" w:rsidRDefault="009C38BD" w:rsidP="00DC76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квал.категория</w:t>
            </w:r>
            <w:proofErr w:type="spellEnd"/>
            <w:proofErr w:type="gramEnd"/>
          </w:p>
          <w:p w:rsidR="009C38BD" w:rsidRDefault="009C38BD" w:rsidP="00DC76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Подкорытов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В.И.-руководитель проекта</w:t>
            </w:r>
          </w:p>
        </w:tc>
      </w:tr>
    </w:tbl>
    <w:p w:rsidR="009C38BD" w:rsidRDefault="009C38BD">
      <w:r>
        <w:br w:type="page"/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675"/>
        <w:gridCol w:w="3402"/>
        <w:gridCol w:w="1560"/>
        <w:gridCol w:w="4110"/>
      </w:tblGrid>
      <w:tr w:rsidR="00BF04C6" w:rsidTr="009C38BD">
        <w:tc>
          <w:tcPr>
            <w:tcW w:w="675" w:type="dxa"/>
          </w:tcPr>
          <w:p w:rsidR="00BF04C6" w:rsidRPr="002A011B" w:rsidRDefault="00BF04C6" w:rsidP="00BF04C6">
            <w:pPr>
              <w:pStyle w:val="a4"/>
              <w:numPr>
                <w:ilvl w:val="0"/>
                <w:numId w:val="1"/>
              </w:numPr>
              <w:ind w:left="414" w:hanging="3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BF04C6" w:rsidRDefault="00BF04C6" w:rsidP="00BF04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Интерактивных занятий для дошкольников</w:t>
            </w:r>
          </w:p>
        </w:tc>
        <w:tc>
          <w:tcPr>
            <w:tcW w:w="1560" w:type="dxa"/>
          </w:tcPr>
          <w:p w:rsidR="00BF04C6" w:rsidRDefault="00BF04C6" w:rsidP="00BF04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4110" w:type="dxa"/>
          </w:tcPr>
          <w:p w:rsidR="00BF04C6" w:rsidRDefault="00BF04C6" w:rsidP="00BF04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Вохмякова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И.Н.-кандидат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пед.наук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заведующий, куратор</w:t>
            </w:r>
          </w:p>
          <w:p w:rsidR="00BF04C6" w:rsidRDefault="00BF04C6" w:rsidP="00BF04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Шилкова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О.Н.,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ст.воспитатель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BF04C6" w:rsidRDefault="00BF04C6" w:rsidP="00BF04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квал.категория</w:t>
            </w:r>
            <w:proofErr w:type="spellEnd"/>
            <w:proofErr w:type="gramEnd"/>
          </w:p>
          <w:p w:rsidR="00BF04C6" w:rsidRDefault="00BF04C6" w:rsidP="00BF04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Подкорытов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В.И.-руководитель проекта</w:t>
            </w:r>
          </w:p>
        </w:tc>
      </w:tr>
      <w:tr w:rsidR="00BF04C6" w:rsidTr="009C38BD">
        <w:tc>
          <w:tcPr>
            <w:tcW w:w="675" w:type="dxa"/>
          </w:tcPr>
          <w:p w:rsidR="00BF04C6" w:rsidRPr="002A011B" w:rsidRDefault="00BF04C6" w:rsidP="00BF04C6">
            <w:pPr>
              <w:pStyle w:val="a4"/>
              <w:numPr>
                <w:ilvl w:val="0"/>
                <w:numId w:val="1"/>
              </w:numPr>
              <w:ind w:left="414" w:hanging="3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BF04C6" w:rsidRDefault="00BF04C6" w:rsidP="00BF04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Трансляция передового педагогического опыта на городской образовательной выставке «Шаг в будущее»</w:t>
            </w:r>
          </w:p>
        </w:tc>
        <w:tc>
          <w:tcPr>
            <w:tcW w:w="1560" w:type="dxa"/>
          </w:tcPr>
          <w:p w:rsidR="00BF04C6" w:rsidRDefault="00BF04C6" w:rsidP="00BF04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4110" w:type="dxa"/>
          </w:tcPr>
          <w:p w:rsidR="00BF04C6" w:rsidRDefault="00BF04C6" w:rsidP="00BF04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Вохмякова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И.Н.-кандидат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пед.наук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заведующий, куратор</w:t>
            </w:r>
          </w:p>
          <w:p w:rsidR="00BF04C6" w:rsidRDefault="00BF04C6" w:rsidP="00BF04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Шилкова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О.Н.,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ст.воспитатель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BF04C6" w:rsidRDefault="00BF04C6" w:rsidP="00BF04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квал.категория</w:t>
            </w:r>
            <w:proofErr w:type="spellEnd"/>
            <w:proofErr w:type="gramEnd"/>
          </w:p>
          <w:p w:rsidR="00BF04C6" w:rsidRDefault="00BF04C6" w:rsidP="00BF04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Подкорытов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В.И.-руководитель проекта</w:t>
            </w:r>
          </w:p>
        </w:tc>
      </w:tr>
      <w:tr w:rsidR="00BF04C6" w:rsidTr="009C38BD">
        <w:tc>
          <w:tcPr>
            <w:tcW w:w="675" w:type="dxa"/>
          </w:tcPr>
          <w:p w:rsidR="00BF04C6" w:rsidRPr="002A011B" w:rsidRDefault="00BF04C6" w:rsidP="00BF04C6">
            <w:pPr>
              <w:pStyle w:val="a4"/>
              <w:numPr>
                <w:ilvl w:val="0"/>
                <w:numId w:val="1"/>
              </w:numPr>
              <w:ind w:left="414" w:hanging="3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BF04C6" w:rsidRDefault="00BF04C6" w:rsidP="00BF04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Публикация статей педагогов в научных- сборниках, в журналах, газетах, на интернет сайтах.</w:t>
            </w:r>
          </w:p>
        </w:tc>
        <w:tc>
          <w:tcPr>
            <w:tcW w:w="1560" w:type="dxa"/>
          </w:tcPr>
          <w:p w:rsidR="00BF04C6" w:rsidRDefault="00BF04C6" w:rsidP="00BF04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4110" w:type="dxa"/>
          </w:tcPr>
          <w:p w:rsidR="00BF04C6" w:rsidRDefault="00BF04C6" w:rsidP="00BF04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Вохмякова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И.Н.-кандидат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пед.наук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заведующий, куратор</w:t>
            </w:r>
          </w:p>
          <w:p w:rsidR="00BF04C6" w:rsidRDefault="00BF04C6" w:rsidP="00BF04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Шилкова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О.Н.,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ст.воспитатель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BF04C6" w:rsidRDefault="00BF04C6" w:rsidP="00BF04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квал.категория</w:t>
            </w:r>
            <w:proofErr w:type="spellEnd"/>
          </w:p>
        </w:tc>
      </w:tr>
      <w:tr w:rsidR="00BF04C6" w:rsidTr="009C38BD">
        <w:tc>
          <w:tcPr>
            <w:tcW w:w="675" w:type="dxa"/>
          </w:tcPr>
          <w:p w:rsidR="00BF04C6" w:rsidRPr="002A011B" w:rsidRDefault="00BF04C6" w:rsidP="00BF04C6">
            <w:pPr>
              <w:pStyle w:val="a4"/>
              <w:numPr>
                <w:ilvl w:val="0"/>
                <w:numId w:val="1"/>
              </w:numPr>
              <w:ind w:left="414" w:hanging="3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BF04C6" w:rsidRDefault="00BF04C6" w:rsidP="00BF04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Публикация инновационного педагогического опыта на сайте «Всероссийский интернет-педсовет»</w:t>
            </w:r>
          </w:p>
        </w:tc>
        <w:tc>
          <w:tcPr>
            <w:tcW w:w="1560" w:type="dxa"/>
          </w:tcPr>
          <w:p w:rsidR="00BF04C6" w:rsidRDefault="00BF04C6" w:rsidP="00BF04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4110" w:type="dxa"/>
          </w:tcPr>
          <w:p w:rsidR="00BF04C6" w:rsidRDefault="00BF04C6" w:rsidP="00BF04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Вохмякова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И.Н.-кандидат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пед.наук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заведующий, куратор</w:t>
            </w:r>
          </w:p>
          <w:p w:rsidR="00BF04C6" w:rsidRDefault="00BF04C6" w:rsidP="00BF04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Шилкова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О.Н.,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ст.воспитатель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BF04C6" w:rsidRDefault="00BF04C6" w:rsidP="00BF04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квал.категория</w:t>
            </w:r>
            <w:proofErr w:type="spellEnd"/>
            <w:proofErr w:type="gramEnd"/>
          </w:p>
          <w:p w:rsidR="00BF04C6" w:rsidRDefault="00BF04C6" w:rsidP="00BF04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Подкорытов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В.И.-руководитель проекта</w:t>
            </w:r>
          </w:p>
        </w:tc>
      </w:tr>
      <w:tr w:rsidR="00BF04C6" w:rsidTr="009C38BD">
        <w:tc>
          <w:tcPr>
            <w:tcW w:w="675" w:type="dxa"/>
          </w:tcPr>
          <w:p w:rsidR="00BF04C6" w:rsidRPr="002A011B" w:rsidRDefault="00BF04C6" w:rsidP="00BF04C6">
            <w:pPr>
              <w:pStyle w:val="a4"/>
              <w:numPr>
                <w:ilvl w:val="0"/>
                <w:numId w:val="1"/>
              </w:numPr>
              <w:ind w:left="414" w:hanging="3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BF04C6" w:rsidRDefault="00BF04C6" w:rsidP="00BF04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Семинар-практикум на тему: «Гражданско-патриотическое воспитание в ДОУ»</w:t>
            </w:r>
          </w:p>
        </w:tc>
        <w:tc>
          <w:tcPr>
            <w:tcW w:w="1560" w:type="dxa"/>
          </w:tcPr>
          <w:p w:rsidR="00BF04C6" w:rsidRDefault="00BF04C6" w:rsidP="00BF04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4110" w:type="dxa"/>
          </w:tcPr>
          <w:p w:rsidR="00BF04C6" w:rsidRDefault="00BF04C6" w:rsidP="00BF04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Вохмякова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И.Н.-кандидат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пед.наук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заведующий, куратор</w:t>
            </w:r>
          </w:p>
          <w:p w:rsidR="00BF04C6" w:rsidRDefault="00BF04C6" w:rsidP="00BF04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Шилкова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О.Н.,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ст.воспитатель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BF04C6" w:rsidRDefault="00BF04C6" w:rsidP="00BF04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квал.категория</w:t>
            </w:r>
            <w:proofErr w:type="spellEnd"/>
            <w:proofErr w:type="gramEnd"/>
          </w:p>
          <w:p w:rsidR="00BF04C6" w:rsidRDefault="00BF04C6" w:rsidP="00BF04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Погорелов С.Т.-кандидат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пед.нак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профессор кафедры художественно- эстетического развития</w:t>
            </w:r>
          </w:p>
        </w:tc>
      </w:tr>
      <w:tr w:rsidR="00BF04C6" w:rsidTr="009C38BD">
        <w:tc>
          <w:tcPr>
            <w:tcW w:w="675" w:type="dxa"/>
          </w:tcPr>
          <w:p w:rsidR="00BF04C6" w:rsidRPr="002A011B" w:rsidRDefault="00BF04C6" w:rsidP="00BF04C6">
            <w:pPr>
              <w:pStyle w:val="a4"/>
              <w:numPr>
                <w:ilvl w:val="0"/>
                <w:numId w:val="1"/>
              </w:numPr>
              <w:ind w:left="414" w:hanging="3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BF04C6" w:rsidRDefault="00BF04C6" w:rsidP="00BF04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городских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пед.чтениях</w:t>
            </w:r>
            <w:proofErr w:type="spellEnd"/>
          </w:p>
        </w:tc>
        <w:tc>
          <w:tcPr>
            <w:tcW w:w="1560" w:type="dxa"/>
          </w:tcPr>
          <w:p w:rsidR="00BF04C6" w:rsidRDefault="00BF04C6" w:rsidP="00BF04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4110" w:type="dxa"/>
          </w:tcPr>
          <w:p w:rsidR="00BF04C6" w:rsidRDefault="00BF04C6" w:rsidP="00BF04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Вохмякова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И.Н.-кандидат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пед.наук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заведующий, куратор</w:t>
            </w:r>
          </w:p>
          <w:p w:rsidR="00BF04C6" w:rsidRDefault="00BF04C6" w:rsidP="00BF04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Шилкова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О.Н.,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ст.воспитатель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BF04C6" w:rsidRDefault="00BF04C6" w:rsidP="00BF04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квал.категория</w:t>
            </w:r>
            <w:proofErr w:type="spellEnd"/>
            <w:proofErr w:type="gramEnd"/>
          </w:p>
          <w:p w:rsidR="00BF04C6" w:rsidRDefault="00BF04C6" w:rsidP="00BF04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Подкорытов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В.И.-руководитель проекта</w:t>
            </w:r>
          </w:p>
        </w:tc>
      </w:tr>
      <w:tr w:rsidR="00BF04C6" w:rsidTr="009C38BD">
        <w:tc>
          <w:tcPr>
            <w:tcW w:w="675" w:type="dxa"/>
          </w:tcPr>
          <w:p w:rsidR="00BF04C6" w:rsidRPr="002A011B" w:rsidRDefault="00BF04C6" w:rsidP="00BF04C6">
            <w:pPr>
              <w:pStyle w:val="a4"/>
              <w:numPr>
                <w:ilvl w:val="0"/>
                <w:numId w:val="1"/>
              </w:numPr>
              <w:ind w:left="414" w:hanging="3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BF04C6" w:rsidRDefault="00BF04C6" w:rsidP="00BF04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научно-практической конференции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УрГПУ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Институт педагоги и психологии детства</w:t>
            </w:r>
          </w:p>
        </w:tc>
        <w:tc>
          <w:tcPr>
            <w:tcW w:w="1560" w:type="dxa"/>
          </w:tcPr>
          <w:p w:rsidR="00BF04C6" w:rsidRDefault="00BF04C6" w:rsidP="00BF04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4110" w:type="dxa"/>
          </w:tcPr>
          <w:p w:rsidR="00BF04C6" w:rsidRDefault="00BF04C6" w:rsidP="00BF04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Вохмякова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И.Н.-кандидат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пед.наук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заведующий, куратор</w:t>
            </w:r>
          </w:p>
          <w:p w:rsidR="00BF04C6" w:rsidRDefault="00BF04C6" w:rsidP="00BF04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Шилкова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О.Н.,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ст.воспитатель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BF04C6" w:rsidRDefault="00BF04C6" w:rsidP="00BF04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квал.категория</w:t>
            </w:r>
            <w:proofErr w:type="spellEnd"/>
            <w:proofErr w:type="gramEnd"/>
          </w:p>
          <w:p w:rsidR="00BF04C6" w:rsidRDefault="00BF04C6" w:rsidP="00BF04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Подкорытов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В.И.-руководитель проекта</w:t>
            </w:r>
          </w:p>
        </w:tc>
      </w:tr>
    </w:tbl>
    <w:p w:rsidR="009C38BD" w:rsidRDefault="009C38BD">
      <w:r>
        <w:br w:type="page"/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675"/>
        <w:gridCol w:w="3402"/>
        <w:gridCol w:w="1560"/>
        <w:gridCol w:w="4110"/>
      </w:tblGrid>
      <w:tr w:rsidR="009C38BD" w:rsidTr="009C38BD">
        <w:tc>
          <w:tcPr>
            <w:tcW w:w="675" w:type="dxa"/>
          </w:tcPr>
          <w:p w:rsidR="009C38BD" w:rsidRPr="002A011B" w:rsidRDefault="009C38BD" w:rsidP="004A3A42">
            <w:pPr>
              <w:pStyle w:val="a4"/>
              <w:numPr>
                <w:ilvl w:val="0"/>
                <w:numId w:val="1"/>
              </w:numPr>
              <w:ind w:left="414" w:hanging="3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9C38BD" w:rsidRPr="009C38BD" w:rsidRDefault="009C38BD" w:rsidP="004A3A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Педагогические инновации в дошкольном образовании </w:t>
            </w:r>
          </w:p>
        </w:tc>
        <w:tc>
          <w:tcPr>
            <w:tcW w:w="1560" w:type="dxa"/>
          </w:tcPr>
          <w:p w:rsidR="009C38BD" w:rsidRDefault="009C38BD" w:rsidP="00BF04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4110" w:type="dxa"/>
          </w:tcPr>
          <w:p w:rsidR="009C38BD" w:rsidRDefault="009C38BD" w:rsidP="004A3A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Вохмякова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И.Н.-кандидат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пед.наук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заведующий, куратор</w:t>
            </w:r>
          </w:p>
          <w:p w:rsidR="009C38BD" w:rsidRDefault="009C38BD" w:rsidP="004A3A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Шилкова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О.Н.,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ст.воспитатель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9C38BD" w:rsidRDefault="009C38BD" w:rsidP="004A3A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квал.категория</w:t>
            </w:r>
            <w:proofErr w:type="spellEnd"/>
            <w:proofErr w:type="gramEnd"/>
          </w:p>
          <w:p w:rsidR="009C38BD" w:rsidRDefault="009C38BD" w:rsidP="004A3A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Подкорытов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В.И.-руководитель проекта</w:t>
            </w:r>
          </w:p>
        </w:tc>
      </w:tr>
      <w:tr w:rsidR="009C38BD" w:rsidTr="009C38BD">
        <w:tc>
          <w:tcPr>
            <w:tcW w:w="675" w:type="dxa"/>
          </w:tcPr>
          <w:p w:rsidR="009C38BD" w:rsidRPr="002A011B" w:rsidRDefault="009C38BD" w:rsidP="004A3A42">
            <w:pPr>
              <w:pStyle w:val="a4"/>
              <w:numPr>
                <w:ilvl w:val="0"/>
                <w:numId w:val="1"/>
              </w:numPr>
              <w:ind w:left="414" w:hanging="3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9C38BD" w:rsidRDefault="009C38BD" w:rsidP="004A3A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открытых дверей «Академия детства»: демонстрация занятий по платным дополнительным услугам для родителей и педагогов</w:t>
            </w:r>
          </w:p>
        </w:tc>
        <w:tc>
          <w:tcPr>
            <w:tcW w:w="1560" w:type="dxa"/>
          </w:tcPr>
          <w:p w:rsidR="009C38BD" w:rsidRDefault="009C38BD" w:rsidP="00BF04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4110" w:type="dxa"/>
          </w:tcPr>
          <w:p w:rsidR="009C38BD" w:rsidRDefault="009C38BD" w:rsidP="004A3A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Вохмякова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И.Н.-кандидат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пед.наук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заведующий, куратор</w:t>
            </w:r>
          </w:p>
          <w:p w:rsidR="009C38BD" w:rsidRDefault="009C38BD" w:rsidP="004A3A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Шилкова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О.Н.,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ст.воспитатель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9C38BD" w:rsidRDefault="009C38BD" w:rsidP="004A3A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квал.категория</w:t>
            </w:r>
            <w:proofErr w:type="spellEnd"/>
            <w:proofErr w:type="gramEnd"/>
          </w:p>
          <w:p w:rsidR="009C38BD" w:rsidRDefault="009C38BD" w:rsidP="004A3A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Подкорытов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В.И.-руководитель проекта</w:t>
            </w:r>
          </w:p>
        </w:tc>
      </w:tr>
      <w:tr w:rsidR="009C38BD" w:rsidTr="009C38BD">
        <w:tc>
          <w:tcPr>
            <w:tcW w:w="675" w:type="dxa"/>
          </w:tcPr>
          <w:p w:rsidR="009C38BD" w:rsidRPr="002A011B" w:rsidRDefault="009C38BD" w:rsidP="004A3A42">
            <w:pPr>
              <w:pStyle w:val="a4"/>
              <w:numPr>
                <w:ilvl w:val="0"/>
                <w:numId w:val="1"/>
              </w:numPr>
              <w:ind w:left="414" w:hanging="3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9C38BD" w:rsidRDefault="009C38BD" w:rsidP="004A3A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Калейдоскоп открытых занятий по дополнительному образованию с использованием ИКТ</w:t>
            </w:r>
          </w:p>
        </w:tc>
        <w:tc>
          <w:tcPr>
            <w:tcW w:w="1560" w:type="dxa"/>
          </w:tcPr>
          <w:p w:rsidR="009C38BD" w:rsidRDefault="009C38BD" w:rsidP="00BF04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r w:rsidR="00BF04C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4110" w:type="dxa"/>
          </w:tcPr>
          <w:p w:rsidR="009C38BD" w:rsidRDefault="009C38BD" w:rsidP="004A3A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Вохмякова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И.Н.-кандидат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пед.наук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заведующий, куратор </w:t>
            </w:r>
          </w:p>
          <w:p w:rsidR="009C38BD" w:rsidRDefault="009C38BD" w:rsidP="004A3A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Шилкова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О.Н.,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ст.воспитатель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9C38BD" w:rsidRDefault="009C38BD" w:rsidP="004A3A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квал.категория</w:t>
            </w:r>
            <w:proofErr w:type="spellEnd"/>
            <w:proofErr w:type="gramEnd"/>
          </w:p>
          <w:p w:rsidR="009C38BD" w:rsidRDefault="009C38BD" w:rsidP="004A3A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Кусова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М.Л.-доктор филологических наук, куратор, научный руководитель </w:t>
            </w:r>
          </w:p>
        </w:tc>
      </w:tr>
      <w:tr w:rsidR="00BF04C6" w:rsidTr="009C38BD">
        <w:tc>
          <w:tcPr>
            <w:tcW w:w="675" w:type="dxa"/>
          </w:tcPr>
          <w:p w:rsidR="00BF04C6" w:rsidRPr="002A011B" w:rsidRDefault="00BF04C6" w:rsidP="00BF04C6">
            <w:pPr>
              <w:pStyle w:val="a4"/>
              <w:numPr>
                <w:ilvl w:val="0"/>
                <w:numId w:val="1"/>
              </w:numPr>
              <w:ind w:left="414" w:hanging="3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BF04C6" w:rsidRDefault="00BF04C6" w:rsidP="00BF04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педагогов в интернет конкурсах </w:t>
            </w:r>
          </w:p>
        </w:tc>
        <w:tc>
          <w:tcPr>
            <w:tcW w:w="1560" w:type="dxa"/>
          </w:tcPr>
          <w:p w:rsidR="00BF04C6" w:rsidRDefault="00BF04C6" w:rsidP="00BF04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4110" w:type="dxa"/>
          </w:tcPr>
          <w:p w:rsidR="00BF04C6" w:rsidRDefault="00BF04C6" w:rsidP="00BF04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Вохмякова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И.Н.-кандидат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пед.наук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заведующий, куратор</w:t>
            </w:r>
          </w:p>
          <w:p w:rsidR="00BF04C6" w:rsidRDefault="00BF04C6" w:rsidP="00BF04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Шилкова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О.Н.,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ст.воспитатель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BF04C6" w:rsidRDefault="00BF04C6" w:rsidP="00BF04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квал.категория</w:t>
            </w:r>
            <w:proofErr w:type="spellEnd"/>
            <w:proofErr w:type="gramEnd"/>
          </w:p>
          <w:p w:rsidR="00BF04C6" w:rsidRDefault="00BF04C6" w:rsidP="00BF04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Подкорытов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В.И.-руководитель проекта</w:t>
            </w:r>
          </w:p>
        </w:tc>
      </w:tr>
    </w:tbl>
    <w:p w:rsidR="002A011B" w:rsidRDefault="002A011B" w:rsidP="004A3A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011B" w:rsidRPr="002A011B" w:rsidRDefault="002A011B" w:rsidP="004A3A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A011B" w:rsidRPr="002A01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493034"/>
    <w:multiLevelType w:val="hybridMultilevel"/>
    <w:tmpl w:val="0EA887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E51"/>
    <w:rsid w:val="000A1764"/>
    <w:rsid w:val="002A011B"/>
    <w:rsid w:val="004A3A42"/>
    <w:rsid w:val="004C3103"/>
    <w:rsid w:val="00504DFE"/>
    <w:rsid w:val="005A53AC"/>
    <w:rsid w:val="008353FB"/>
    <w:rsid w:val="008D0E51"/>
    <w:rsid w:val="009C38BD"/>
    <w:rsid w:val="00BF04C6"/>
    <w:rsid w:val="00D547E6"/>
    <w:rsid w:val="00DF1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5357D8-28EC-46ED-827C-7933A9BB3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01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A011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F04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F04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570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Тошик</dc:creator>
  <cp:lastModifiedBy>User1</cp:lastModifiedBy>
  <cp:revision>6</cp:revision>
  <cp:lastPrinted>2019-09-02T10:03:00Z</cp:lastPrinted>
  <dcterms:created xsi:type="dcterms:W3CDTF">2019-09-02T10:00:00Z</dcterms:created>
  <dcterms:modified xsi:type="dcterms:W3CDTF">2019-09-23T05:31:00Z</dcterms:modified>
</cp:coreProperties>
</file>