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6AAC" w14:textId="61727206" w:rsidR="000F6DA0" w:rsidRPr="000F6DA0" w:rsidRDefault="000F6DA0" w:rsidP="0023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6D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9305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8A52DB7" w14:textId="77777777" w:rsidR="000F6DA0" w:rsidRPr="000F6DA0" w:rsidRDefault="000F6DA0" w:rsidP="003A02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Президиума </w:t>
      </w:r>
    </w:p>
    <w:p w14:paraId="43D7882B" w14:textId="3A060D94" w:rsidR="000F6DA0" w:rsidRPr="000F6DA0" w:rsidRDefault="000F6DA0" w:rsidP="003A02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F1525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06.04.2023 г.</w:t>
      </w:r>
    </w:p>
    <w:p w14:paraId="3E8FA66C" w14:textId="77777777" w:rsidR="000F6DA0" w:rsidRDefault="000F6DA0" w:rsidP="003A02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05E0B" w14:textId="77777777" w:rsidR="002D4B62" w:rsidRPr="000F6DA0" w:rsidRDefault="002D4B62" w:rsidP="003A02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F47C2" w14:textId="77777777" w:rsidR="00107590" w:rsidRDefault="00177E2D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Региональная тематическая проверка</w:t>
      </w:r>
    </w:p>
    <w:p w14:paraId="5A519DF7" w14:textId="77777777" w:rsidR="00944C70" w:rsidRDefault="00107590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обучения по охране труда в соответствии с требованиями Постановления Правительства Российской Федерации от 24.12.2021 № 2464 «О порядке обучения по охране труда</w:t>
      </w:r>
    </w:p>
    <w:p w14:paraId="079369A1" w14:textId="69576F31" w:rsidR="000F6DA0" w:rsidRPr="000F6DA0" w:rsidRDefault="00107590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проверки знания требований охраны труда»</w:t>
      </w:r>
    </w:p>
    <w:p w14:paraId="3D47E9D4" w14:textId="4548E07D" w:rsidR="003B202C" w:rsidRPr="00CD515A" w:rsidRDefault="00CD515A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D51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Муниципальное дошкольное образовательное учреждение Полевско</w:t>
      </w:r>
      <w:r w:rsidR="0015640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го городского округа «Детский са</w:t>
      </w:r>
      <w:r w:rsidRPr="00CD51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 № 32 общеразвивающего вида»</w:t>
      </w:r>
    </w:p>
    <w:p w14:paraId="0AE24788" w14:textId="1249E454" w:rsidR="000F6DA0" w:rsidRPr="003B202C" w:rsidRDefault="000F6DA0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20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="008F152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ППО </w:t>
      </w:r>
      <w:r w:rsidR="0015640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ОУ ПГО</w:t>
      </w:r>
      <w:r w:rsidRPr="003B20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25DED3E5" w14:textId="77777777" w:rsidR="000F6DA0" w:rsidRPr="000F6DA0" w:rsidRDefault="000F6DA0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742"/>
        <w:gridCol w:w="6288"/>
        <w:gridCol w:w="2550"/>
      </w:tblGrid>
      <w:tr w:rsidR="000F5BE7" w:rsidRPr="000F6DA0" w14:paraId="733CBCCD" w14:textId="77777777" w:rsidTr="00CD515A">
        <w:trPr>
          <w:trHeight w:val="60"/>
          <w:jc w:val="center"/>
        </w:trPr>
        <w:tc>
          <w:tcPr>
            <w:tcW w:w="620" w:type="dxa"/>
            <w:shd w:val="clear" w:color="auto" w:fill="B4C6E7" w:themeFill="accent1" w:themeFillTint="66"/>
            <w:vAlign w:val="center"/>
          </w:tcPr>
          <w:p w14:paraId="7073C777" w14:textId="77777777" w:rsidR="000F5BE7" w:rsidRPr="000F6DA0" w:rsidRDefault="000F5BE7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4B800D1" w14:textId="77777777" w:rsidR="000F5BE7" w:rsidRPr="000F6DA0" w:rsidRDefault="000F5BE7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  <w:vAlign w:val="center"/>
          </w:tcPr>
          <w:p w14:paraId="3019490A" w14:textId="74C4A209" w:rsidR="000F5BE7" w:rsidRPr="000F6DA0" w:rsidRDefault="00D665A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образовательной организации</w:t>
            </w:r>
          </w:p>
        </w:tc>
        <w:tc>
          <w:tcPr>
            <w:tcW w:w="2550" w:type="dxa"/>
            <w:shd w:val="clear" w:color="auto" w:fill="B4C6E7" w:themeFill="accent1" w:themeFillTint="66"/>
            <w:vAlign w:val="center"/>
          </w:tcPr>
          <w:p w14:paraId="5513CA17" w14:textId="77777777" w:rsidR="000F5BE7" w:rsidRPr="000F6DA0" w:rsidRDefault="000F5BE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2D4B62" w:rsidRPr="000F6DA0" w14:paraId="2901FA3C" w14:textId="77777777" w:rsidTr="00CD515A">
        <w:trPr>
          <w:trHeight w:val="60"/>
          <w:jc w:val="center"/>
        </w:trPr>
        <w:tc>
          <w:tcPr>
            <w:tcW w:w="620" w:type="dxa"/>
            <w:vMerge w:val="restart"/>
            <w:vAlign w:val="center"/>
          </w:tcPr>
          <w:p w14:paraId="7C240C9D" w14:textId="77777777" w:rsidR="002D4B62" w:rsidRPr="000F6DA0" w:rsidRDefault="002D4B62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0" w:type="dxa"/>
            <w:gridSpan w:val="2"/>
            <w:tcBorders>
              <w:bottom w:val="single" w:sz="4" w:space="0" w:color="000000"/>
            </w:tcBorders>
            <w:vAlign w:val="center"/>
          </w:tcPr>
          <w:p w14:paraId="55388249" w14:textId="4CC11F67" w:rsidR="002D4B62" w:rsidRDefault="00D665A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работающих</w:t>
            </w:r>
          </w:p>
          <w:p w14:paraId="0E04E4E4" w14:textId="0F79F855" w:rsidR="00DA292F" w:rsidRPr="000F6DA0" w:rsidRDefault="00DA292F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6CCDAA0F" w14:textId="47E276E5" w:rsidR="002D4B62" w:rsidRPr="000F6DA0" w:rsidRDefault="00713E80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D665AB" w:rsidRPr="000F6DA0" w14:paraId="546440DF" w14:textId="77777777" w:rsidTr="00CD515A">
        <w:trPr>
          <w:jc w:val="center"/>
        </w:trPr>
        <w:tc>
          <w:tcPr>
            <w:tcW w:w="620" w:type="dxa"/>
            <w:vMerge/>
            <w:shd w:val="clear" w:color="auto" w:fill="C6D9F1"/>
            <w:vAlign w:val="center"/>
          </w:tcPr>
          <w:p w14:paraId="4BE9A225" w14:textId="77777777" w:rsidR="00D665AB" w:rsidRPr="000F6DA0" w:rsidRDefault="00D665A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30" w:type="dxa"/>
            <w:gridSpan w:val="2"/>
            <w:shd w:val="clear" w:color="auto" w:fill="auto"/>
          </w:tcPr>
          <w:p w14:paraId="1A804A2F" w14:textId="26EE0176" w:rsidR="00D665AB" w:rsidRDefault="00D665A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членов профсоюза</w:t>
            </w:r>
          </w:p>
          <w:p w14:paraId="1EA3B7CA" w14:textId="73EB0734" w:rsidR="00D665AB" w:rsidRPr="000F6DA0" w:rsidRDefault="00D665A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09CE8F83" w14:textId="4A5E9525" w:rsidR="00D665AB" w:rsidRPr="000F6DA0" w:rsidRDefault="00156407" w:rsidP="001564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0F6DA0" w:rsidRPr="000F6DA0" w14:paraId="05813828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25199244" w14:textId="77777777" w:rsidR="000F6DA0" w:rsidRPr="000F6DA0" w:rsidRDefault="000F6DA0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1A54191B" w14:textId="77777777" w:rsidR="000F6DA0" w:rsidRDefault="0010759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инструктажей по охране труда</w:t>
            </w:r>
            <w:r w:rsidR="000F6DA0"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14:paraId="610CF9B7" w14:textId="46AA9CF4" w:rsidR="00DA292F" w:rsidRPr="000F6DA0" w:rsidRDefault="00DA292F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B4C6E7" w:themeFill="accent1" w:themeFillTint="66"/>
          </w:tcPr>
          <w:p w14:paraId="49D4D877" w14:textId="77777777" w:rsidR="000F6DA0" w:rsidRPr="00877EFB" w:rsidRDefault="000F6DA0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6DA0" w:rsidRPr="000F6DA0" w14:paraId="69EDEF56" w14:textId="77777777" w:rsidTr="00CD515A">
        <w:trPr>
          <w:trHeight w:val="741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95411B9" w14:textId="77777777" w:rsidR="000F6DA0" w:rsidRPr="000F6DA0" w:rsidRDefault="000F6DA0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3938D314" w14:textId="45D9B5C0" w:rsidR="000F6DA0" w:rsidRPr="000F6DA0" w:rsidRDefault="000F5BE7" w:rsidP="003A02A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</w:t>
            </w:r>
          </w:p>
        </w:tc>
        <w:tc>
          <w:tcPr>
            <w:tcW w:w="6288" w:type="dxa"/>
            <w:shd w:val="clear" w:color="auto" w:fill="auto"/>
          </w:tcPr>
          <w:p w14:paraId="54067D2E" w14:textId="42D24CF4" w:rsidR="000F6DA0" w:rsidRPr="000F6DA0" w:rsidRDefault="0010759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68D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68D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68D">
              <w:rPr>
                <w:rFonts w:ascii="Times New Roman" w:hAnsi="Times New Roman" w:cs="Times New Roman"/>
                <w:sz w:val="24"/>
                <w:szCs w:val="24"/>
              </w:rPr>
              <w:t>инструктажей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ф</w:t>
            </w:r>
            <w:r w:rsidRPr="007B51BA">
              <w:rPr>
                <w:rFonts w:ascii="Times New Roman" w:hAnsi="Times New Roman" w:cs="Times New Roman"/>
                <w:sz w:val="24"/>
                <w:szCs w:val="24"/>
              </w:rPr>
              <w:t>ормы и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1B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инструктажа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</w:t>
            </w:r>
            <w:r w:rsidRPr="007B51BA">
              <w:rPr>
                <w:rFonts w:ascii="Times New Roman" w:hAnsi="Times New Roman" w:cs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B51B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проверки знания требований охраны труда работников при инструктаже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0" w:type="dxa"/>
            <w:shd w:val="clear" w:color="auto" w:fill="auto"/>
          </w:tcPr>
          <w:p w14:paraId="665EADD4" w14:textId="77777777" w:rsidR="00713E80" w:rsidRDefault="00713E8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43544349" w14:textId="77777777" w:rsidR="00713E80" w:rsidRDefault="00713E8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17-Д</w:t>
            </w:r>
          </w:p>
          <w:p w14:paraId="381D9B02" w14:textId="288CF9B4" w:rsidR="000F6DA0" w:rsidRDefault="00713E8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17FD4287" w14:textId="036F1911" w:rsidR="00713E80" w:rsidRPr="000F6DA0" w:rsidRDefault="00713E8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</w:tc>
      </w:tr>
      <w:tr w:rsidR="000F6DA0" w:rsidRPr="000F6DA0" w14:paraId="31208C7E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68039C38" w14:textId="77777777" w:rsidR="000F6DA0" w:rsidRPr="000F6DA0" w:rsidRDefault="000F6DA0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6D8CF259" w14:textId="77777777" w:rsidR="000F6DA0" w:rsidRPr="000F6DA0" w:rsidRDefault="000F6DA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4B3370C4" w14:textId="77777777" w:rsidR="000F6DA0" w:rsidRDefault="000F5BE7" w:rsidP="003A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68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68D">
              <w:rPr>
                <w:rFonts w:ascii="Times New Roman" w:hAnsi="Times New Roman" w:cs="Times New Roman"/>
                <w:sz w:val="24"/>
                <w:szCs w:val="24"/>
              </w:rPr>
              <w:t>вводного инструктажа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3A30A6" w14:textId="60CD9E01" w:rsidR="00DA292F" w:rsidRPr="000F6DA0" w:rsidRDefault="00DA292F" w:rsidP="003A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5F637956" w14:textId="77777777" w:rsidR="00713E80" w:rsidRDefault="00713E80" w:rsidP="00713E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14:paraId="743ECEB5" w14:textId="77777777" w:rsidR="00713E80" w:rsidRDefault="00713E80" w:rsidP="00713E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17-Д</w:t>
            </w:r>
          </w:p>
          <w:p w14:paraId="6786A5CA" w14:textId="593F80D8" w:rsidR="00713E80" w:rsidRDefault="00713E80" w:rsidP="00713E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7A6934EE" w14:textId="3393202F" w:rsidR="000F6DA0" w:rsidRPr="000F6DA0" w:rsidRDefault="00713E80" w:rsidP="00713E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</w:tc>
      </w:tr>
      <w:tr w:rsidR="00877EFB" w:rsidRPr="000F6DA0" w14:paraId="2E16D386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CC3264E" w14:textId="77777777" w:rsidR="00877EFB" w:rsidRPr="000F6DA0" w:rsidRDefault="00877EF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5A1490B" w14:textId="77777777" w:rsidR="00877EFB" w:rsidRPr="000F6DA0" w:rsidRDefault="00877EF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177BE225" w14:textId="219A8679" w:rsidR="00877EFB" w:rsidRPr="0065268D" w:rsidRDefault="00877EFB" w:rsidP="003A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профессий и должностей работников, освобожденных от прохождения первичного инструктажа по охране труда (при решении работодателя об освобождении работников от инструктажа).</w:t>
            </w:r>
          </w:p>
        </w:tc>
        <w:tc>
          <w:tcPr>
            <w:tcW w:w="2550" w:type="dxa"/>
            <w:shd w:val="clear" w:color="auto" w:fill="auto"/>
          </w:tcPr>
          <w:p w14:paraId="069F734C" w14:textId="180CBD42" w:rsidR="00877EFB" w:rsidRPr="000F6DA0" w:rsidRDefault="00713E80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освобожденных от прохождения первичного инструктажа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E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FB" w:rsidRPr="000F6DA0" w14:paraId="04883664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C40DD8F" w14:textId="77777777" w:rsidR="00877EFB" w:rsidRPr="000F6DA0" w:rsidRDefault="00877EF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5F80C29D" w14:textId="77777777" w:rsidR="00877EFB" w:rsidRPr="000F6DA0" w:rsidRDefault="00877EF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69B6F10D" w14:textId="402593B1" w:rsidR="00877EFB" w:rsidRPr="0065268D" w:rsidRDefault="00877EFB" w:rsidP="003A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вводного инструктажа по охране труда для работников, освобожденных от прохождения первичного инструктажа по охране труда.</w:t>
            </w:r>
          </w:p>
        </w:tc>
        <w:tc>
          <w:tcPr>
            <w:tcW w:w="2550" w:type="dxa"/>
            <w:shd w:val="clear" w:color="auto" w:fill="auto"/>
          </w:tcPr>
          <w:p w14:paraId="2A4A6EC5" w14:textId="5A3F8684" w:rsidR="00877EFB" w:rsidRPr="000F6DA0" w:rsidRDefault="00713E80" w:rsidP="00713E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непредусмотренна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77EFB" w:rsidRPr="000F6DA0" w14:paraId="1239EA06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165F0E9" w14:textId="77777777" w:rsidR="00877EFB" w:rsidRPr="000F6DA0" w:rsidRDefault="00877EF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ED7D3F8" w14:textId="77777777" w:rsidR="00877EFB" w:rsidRPr="000F6DA0" w:rsidRDefault="00877EF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08EB82DA" w14:textId="066C0F3F" w:rsidR="00877EFB" w:rsidRPr="000F6DA0" w:rsidRDefault="00877EFB" w:rsidP="003A0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назначении лиц, ответственных за проведение инструктажей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shd w:val="clear" w:color="auto" w:fill="auto"/>
          </w:tcPr>
          <w:p w14:paraId="4E0789AF" w14:textId="6737351B" w:rsidR="00877EFB" w:rsidRPr="000F6DA0" w:rsidRDefault="007B329F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</w:tc>
      </w:tr>
      <w:tr w:rsidR="00877EFB" w:rsidRPr="000F6DA0" w14:paraId="3C7CFAD7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8BA8554" w14:textId="77777777" w:rsidR="00877EFB" w:rsidRPr="000F6DA0" w:rsidRDefault="00877EFB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3699D343" w14:textId="77777777" w:rsidR="00877EFB" w:rsidRPr="000F6DA0" w:rsidRDefault="00877EFB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464A92D2" w14:textId="19FA67A2" w:rsidR="00877EFB" w:rsidRPr="000F6DA0" w:rsidRDefault="00877EFB" w:rsidP="003A02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(или иная форма) регистрации прохождения инструктажей по охране труда.</w:t>
            </w:r>
          </w:p>
        </w:tc>
        <w:tc>
          <w:tcPr>
            <w:tcW w:w="2550" w:type="dxa"/>
            <w:shd w:val="clear" w:color="auto" w:fill="auto"/>
          </w:tcPr>
          <w:p w14:paraId="7BF5B0A1" w14:textId="6B3E4B4F" w:rsidR="00877EFB" w:rsidRDefault="007B329F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вводного инструктажа (начат 1 марта 2022)</w:t>
            </w:r>
          </w:p>
          <w:p w14:paraId="35EF6831" w14:textId="19916122" w:rsidR="007B329F" w:rsidRPr="000F6DA0" w:rsidRDefault="007B329F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на рабочем месте и целевого инструктажа начат 1 сентября 2022 (прошито, пронумеровано)</w:t>
            </w:r>
          </w:p>
        </w:tc>
      </w:tr>
      <w:tr w:rsidR="00AB0EB7" w:rsidRPr="00877EFB" w14:paraId="43A154FA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0F247FDD" w14:textId="1A3CD2B2" w:rsidR="00AB0EB7" w:rsidRPr="000F6DA0" w:rsidRDefault="00AB0EB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064A0C11" w14:textId="299E6C79" w:rsidR="00AB0EB7" w:rsidRPr="000F6DA0" w:rsidRDefault="00AB0EB7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стажировок по охране труда на рабочем месте</w:t>
            </w: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0" w:type="dxa"/>
            <w:shd w:val="clear" w:color="auto" w:fill="B4C6E7" w:themeFill="accent1" w:themeFillTint="66"/>
          </w:tcPr>
          <w:p w14:paraId="61BDA64A" w14:textId="77777777" w:rsidR="00AB0EB7" w:rsidRPr="00877EFB" w:rsidRDefault="00AB0EB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0EB7" w:rsidRPr="000F6DA0" w14:paraId="7D14817C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F45CA79" w14:textId="77777777" w:rsidR="00AB0EB7" w:rsidRPr="000F6DA0" w:rsidRDefault="00AB0EB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53753AA7" w14:textId="77777777" w:rsidR="00AB0EB7" w:rsidRPr="000F6DA0" w:rsidRDefault="00AB0EB7" w:rsidP="003A02A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</w:t>
            </w:r>
          </w:p>
        </w:tc>
        <w:tc>
          <w:tcPr>
            <w:tcW w:w="6288" w:type="dxa"/>
            <w:shd w:val="clear" w:color="auto" w:fill="auto"/>
          </w:tcPr>
          <w:p w14:paraId="5358096F" w14:textId="321694AF" w:rsidR="00AB0EB7" w:rsidRPr="000F6DA0" w:rsidRDefault="0091698D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порядке организации, проведени</w:t>
            </w:r>
            <w:r w:rsidR="009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регистрации результатов стажировок по охране труда на рабочем месте.</w:t>
            </w:r>
          </w:p>
        </w:tc>
        <w:tc>
          <w:tcPr>
            <w:tcW w:w="2550" w:type="dxa"/>
            <w:shd w:val="clear" w:color="auto" w:fill="auto"/>
          </w:tcPr>
          <w:p w14:paraId="651BBF52" w14:textId="77777777" w:rsidR="007B329F" w:rsidRDefault="007B329F" w:rsidP="007B3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7487A5DF" w14:textId="77777777" w:rsidR="007B329F" w:rsidRDefault="007B329F" w:rsidP="007B3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17-Д</w:t>
            </w:r>
          </w:p>
          <w:p w14:paraId="12F34A3C" w14:textId="77777777" w:rsidR="007B329F" w:rsidRDefault="007B329F" w:rsidP="007B3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736ECF52" w14:textId="1A739AC5" w:rsidR="00AB0EB7" w:rsidRPr="000F6DA0" w:rsidRDefault="007B329F" w:rsidP="007B32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</w:tc>
      </w:tr>
      <w:tr w:rsidR="00AB0EB7" w:rsidRPr="000F6DA0" w14:paraId="29A70A1D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6B86643" w14:textId="77777777" w:rsidR="00AB0EB7" w:rsidRPr="000F6DA0" w:rsidRDefault="00AB0EB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3B37E7B1" w14:textId="77777777" w:rsidR="00AB0EB7" w:rsidRPr="000F6DA0" w:rsidRDefault="00AB0EB7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6AC0327C" w14:textId="3BD48A52" w:rsidR="00AB0EB7" w:rsidRPr="000F6DA0" w:rsidRDefault="0091698D" w:rsidP="003A0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профессий и должностей работников, которым необходимо пройти стажировку по охране труда.</w:t>
            </w:r>
          </w:p>
        </w:tc>
        <w:tc>
          <w:tcPr>
            <w:tcW w:w="2550" w:type="dxa"/>
            <w:shd w:val="clear" w:color="auto" w:fill="auto"/>
          </w:tcPr>
          <w:p w14:paraId="5B032833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232A0B04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17-Д</w:t>
            </w:r>
          </w:p>
          <w:p w14:paraId="1EF54DCE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23E77C52" w14:textId="77777777" w:rsidR="00AB0EB7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  <w:p w14:paraId="6A5DC04C" w14:textId="39441EC9" w:rsidR="00FE6B83" w:rsidRP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стажировка не проводится, так как условия труда по проведенному СОУТ 2 класс</w:t>
            </w:r>
          </w:p>
        </w:tc>
      </w:tr>
      <w:tr w:rsidR="00AB0EB7" w:rsidRPr="000F6DA0" w14:paraId="51C41787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083BC099" w14:textId="77777777" w:rsidR="00AB0EB7" w:rsidRPr="000F6DA0" w:rsidRDefault="00AB0EB7" w:rsidP="003A02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77585AB0" w14:textId="77777777" w:rsidR="00AB0EB7" w:rsidRPr="000F6DA0" w:rsidRDefault="00AB0EB7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6D87C9F" w14:textId="77777777" w:rsidR="00AB0EB7" w:rsidRDefault="0091698D" w:rsidP="003A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98D">
              <w:rPr>
                <w:rFonts w:ascii="Times New Roman" w:hAnsi="Times New Roman" w:cs="Times New Roman"/>
                <w:sz w:val="24"/>
                <w:szCs w:val="24"/>
              </w:rPr>
              <w:t>Программа стажировки по охране труда.</w:t>
            </w:r>
          </w:p>
          <w:p w14:paraId="139BF91E" w14:textId="2753D9D5" w:rsidR="00DA292F" w:rsidRPr="0065268D" w:rsidRDefault="00DA292F" w:rsidP="003A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B0AC05" w14:textId="69CCF507" w:rsidR="00AB0EB7" w:rsidRPr="000F6DA0" w:rsidRDefault="00FE6B83" w:rsidP="003A02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FE6B83" w:rsidRPr="000F6DA0" w14:paraId="5E84D4FB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6AC77C78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1FEED0D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BD8BD1A" w14:textId="698A5F7A" w:rsidR="00FE6B83" w:rsidRPr="0065268D" w:rsidRDefault="00FE6B83" w:rsidP="00FE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98D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стажировок по охране труда.</w:t>
            </w:r>
          </w:p>
        </w:tc>
        <w:tc>
          <w:tcPr>
            <w:tcW w:w="2550" w:type="dxa"/>
            <w:shd w:val="clear" w:color="auto" w:fill="auto"/>
          </w:tcPr>
          <w:p w14:paraId="34DB5CD3" w14:textId="7BCA1F4B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</w:tr>
      <w:tr w:rsidR="00FE6B83" w:rsidRPr="000F6DA0" w14:paraId="3726CBE4" w14:textId="77777777" w:rsidTr="00CD515A">
        <w:trPr>
          <w:trHeight w:val="562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8EB8238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6DEF5A6F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126D4817" w14:textId="721F3B7A" w:rsidR="00FE6B83" w:rsidRPr="000F6DA0" w:rsidRDefault="00FE6B83" w:rsidP="00FE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(или иная форма) регистрации прохождения стажировки по охране труда.</w:t>
            </w:r>
          </w:p>
        </w:tc>
        <w:tc>
          <w:tcPr>
            <w:tcW w:w="2550" w:type="dxa"/>
            <w:shd w:val="clear" w:color="auto" w:fill="auto"/>
          </w:tcPr>
          <w:p w14:paraId="05736643" w14:textId="70BB8E76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в наличии</w:t>
            </w:r>
          </w:p>
        </w:tc>
      </w:tr>
      <w:tr w:rsidR="00FE6B83" w:rsidRPr="00877EFB" w14:paraId="31D2FCA0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3A03E374" w14:textId="039E0863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42399BE7" w14:textId="571D1FDB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проведение обучения по оказанию первой помощи пострадавшим</w:t>
            </w: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0" w:type="dxa"/>
            <w:shd w:val="clear" w:color="auto" w:fill="B4C6E7" w:themeFill="accent1" w:themeFillTint="66"/>
          </w:tcPr>
          <w:p w14:paraId="371EC0B0" w14:textId="77777777" w:rsidR="00FE6B83" w:rsidRPr="00877EFB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6B83" w:rsidRPr="000F6DA0" w14:paraId="788B44AD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0632540E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53CF4CF7" w14:textId="77777777" w:rsidR="00FE6B83" w:rsidRPr="000F6DA0" w:rsidRDefault="00FE6B83" w:rsidP="00FE6B83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</w:t>
            </w:r>
          </w:p>
        </w:tc>
        <w:tc>
          <w:tcPr>
            <w:tcW w:w="6288" w:type="dxa"/>
            <w:shd w:val="clear" w:color="auto" w:fill="auto"/>
          </w:tcPr>
          <w:p w14:paraId="52C87C31" w14:textId="694410A3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организации и проведении обучения по оказанию первой помощи пострадавшим (или раздел в положении по обучению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0A3D4C75" w14:textId="77777777" w:rsidR="00FE6B83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 в Положении</w:t>
            </w: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обучению по охране труда</w:t>
            </w:r>
          </w:p>
          <w:p w14:paraId="6292F535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3AD5D7B5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17-Д</w:t>
            </w:r>
          </w:p>
          <w:p w14:paraId="38C11259" w14:textId="77777777" w:rsidR="00FE6B83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7051432F" w14:textId="005FFC7D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</w:tc>
      </w:tr>
      <w:tr w:rsidR="00FE6B83" w:rsidRPr="000F6DA0" w14:paraId="735CE8A2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1D6A28D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7226BEE1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375BEC4" w14:textId="7A0EE63D" w:rsidR="00FE6B83" w:rsidRPr="000F6DA0" w:rsidRDefault="00FE6B83" w:rsidP="00FE6B8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перечня профессий и должностей работников, которым необходимо пройти обучение по оказанию первой помощи пострадавшим (с разбивкой на обучающихся внутри организации и в сторонней организации).</w:t>
            </w:r>
          </w:p>
        </w:tc>
        <w:tc>
          <w:tcPr>
            <w:tcW w:w="2550" w:type="dxa"/>
            <w:shd w:val="clear" w:color="auto" w:fill="auto"/>
          </w:tcPr>
          <w:p w14:paraId="786DF9F2" w14:textId="77777777" w:rsidR="00FE6B83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  <w:p w14:paraId="0F723A40" w14:textId="77777777" w:rsidR="00FE6B83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7 </w:t>
            </w:r>
          </w:p>
          <w:p w14:paraId="43D243FD" w14:textId="77777777" w:rsidR="00A116D1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10.02.2023</w:t>
            </w:r>
          </w:p>
          <w:p w14:paraId="672436F3" w14:textId="4A6A8504" w:rsidR="00FE6B83" w:rsidRPr="000F6DA0" w:rsidRDefault="00A116D1" w:rsidP="00A116D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Pr="00916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сторонней организации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Профакадемия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E6B83" w:rsidRPr="000F6DA0" w14:paraId="4CD85FD7" w14:textId="77777777" w:rsidTr="00CD515A">
        <w:trPr>
          <w:cantSplit/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E557F52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410238FE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0D5137B3" w14:textId="1ECB8E48" w:rsidR="00FE6B83" w:rsidRPr="0065268D" w:rsidRDefault="00FE6B83" w:rsidP="00FE6B8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98D">
              <w:rPr>
                <w:rFonts w:ascii="Times New Roman" w:hAnsi="Times New Roman" w:cs="Times New Roman"/>
                <w:sz w:val="24"/>
                <w:szCs w:val="24"/>
              </w:rPr>
              <w:t>Программа обучения по оказанию первой помощи пострадавшим (или раздел в программе обучения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7FD2962E" w14:textId="532FA1C4" w:rsidR="00FE6B83" w:rsidRPr="000F6DA0" w:rsidRDefault="00A116D1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 в сторонней  организации</w:t>
            </w:r>
          </w:p>
        </w:tc>
      </w:tr>
      <w:tr w:rsidR="00FE6B83" w:rsidRPr="000F6DA0" w14:paraId="04405737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3E1A222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2215C2D4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37DFF5A4" w14:textId="6CAE41D1" w:rsidR="00FE6B83" w:rsidRPr="0065268D" w:rsidRDefault="00FE6B83" w:rsidP="00FE6B83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A2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по оказанию первой помощи пострадавшим.</w:t>
            </w:r>
          </w:p>
        </w:tc>
        <w:tc>
          <w:tcPr>
            <w:tcW w:w="2550" w:type="dxa"/>
            <w:shd w:val="clear" w:color="auto" w:fill="auto"/>
          </w:tcPr>
          <w:p w14:paraId="4E4A9007" w14:textId="77777777" w:rsidR="00A116D1" w:rsidRDefault="00A116D1" w:rsidP="00A116D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  <w:p w14:paraId="25DF5804" w14:textId="5EBDB9A2" w:rsidR="00FE6B83" w:rsidRPr="000F6DA0" w:rsidRDefault="00A116D1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обучение-специалист по охране труда Зыкова Н.В.</w:t>
            </w:r>
          </w:p>
        </w:tc>
      </w:tr>
      <w:tr w:rsidR="00FE6B83" w:rsidRPr="000F6DA0" w14:paraId="48B65283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335E9094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4DDD4F10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3E2EF5B9" w14:textId="4E6EB174" w:rsidR="00FE6B83" w:rsidRPr="000F6DA0" w:rsidRDefault="00FE6B83" w:rsidP="00FE6B83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комиссии по проверке знаний по оказанию первой помощи пострадавшим (если создается отдельная комиссия).</w:t>
            </w:r>
          </w:p>
        </w:tc>
        <w:tc>
          <w:tcPr>
            <w:tcW w:w="2550" w:type="dxa"/>
            <w:shd w:val="clear" w:color="auto" w:fill="auto"/>
          </w:tcPr>
          <w:p w14:paraId="2A959D0A" w14:textId="5A3FDF06" w:rsidR="00FE6B83" w:rsidRPr="000F6DA0" w:rsidRDefault="00A116D1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создается</w:t>
            </w:r>
          </w:p>
        </w:tc>
      </w:tr>
      <w:tr w:rsidR="00FE6B83" w:rsidRPr="000F6DA0" w14:paraId="08AE4FF5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588492E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286C182B" w14:textId="77777777" w:rsidR="00FE6B83" w:rsidRPr="000F6DA0" w:rsidRDefault="00FE6B83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5E7F4C6" w14:textId="613793E5" w:rsidR="00FE6B83" w:rsidRPr="000F6DA0" w:rsidRDefault="00FE6B83" w:rsidP="00FE6B83">
            <w:pPr>
              <w:keepNext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заседания комиссии по проверке знаний по оказанию первой помощи пострадавшим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shd w:val="clear" w:color="auto" w:fill="auto"/>
          </w:tcPr>
          <w:p w14:paraId="3C69EE5A" w14:textId="77777777" w:rsidR="00FE6B83" w:rsidRDefault="00A116D1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предусмотрено.</w:t>
            </w:r>
          </w:p>
          <w:p w14:paraId="3EA630E3" w14:textId="4379B46A" w:rsidR="00A116D1" w:rsidRPr="000F6DA0" w:rsidRDefault="00A116D1" w:rsidP="00FE6B8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 обучении</w:t>
            </w:r>
            <w:r w:rsidR="00213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сторонней организации</w:t>
            </w:r>
          </w:p>
        </w:tc>
      </w:tr>
      <w:tr w:rsidR="00FE6B83" w:rsidRPr="00877EFB" w14:paraId="2CC822C3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030F7B10" w14:textId="045CDA24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03F0BF87" w14:textId="2A62DC18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AB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обучения по использованию (применению) средств индивидуальной защиты</w:t>
            </w:r>
            <w:r w:rsidRPr="00F849D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0" w:type="dxa"/>
            <w:shd w:val="clear" w:color="auto" w:fill="B4C6E7" w:themeFill="accent1" w:themeFillTint="66"/>
          </w:tcPr>
          <w:p w14:paraId="45F03FB0" w14:textId="77777777" w:rsidR="00FE6B83" w:rsidRPr="00877EFB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6B83" w:rsidRPr="000F6DA0" w14:paraId="326E8CA0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4EA699C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7FE2462E" w14:textId="77777777" w:rsidR="00FE6B83" w:rsidRPr="000F6DA0" w:rsidRDefault="00FE6B83" w:rsidP="00FE6B8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</w:t>
            </w:r>
          </w:p>
        </w:tc>
        <w:tc>
          <w:tcPr>
            <w:tcW w:w="6288" w:type="dxa"/>
            <w:shd w:val="clear" w:color="auto" w:fill="auto"/>
          </w:tcPr>
          <w:p w14:paraId="26AB61FA" w14:textId="10B7B0BA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организации и проведении обучения по использованию (применению) средств индивидуальной защиты (или раздел в положении по обучению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7B6F79C9" w14:textId="1F1104A8" w:rsidR="00FE6B83" w:rsidRDefault="00A116D1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включено в </w:t>
            </w:r>
            <w:r w:rsidR="00C82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программу обучения по охране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  <w:p w14:paraId="015DF7B8" w14:textId="77777777" w:rsidR="00A116D1" w:rsidRDefault="00A116D1" w:rsidP="00A116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 w14:paraId="0CF50332" w14:textId="77777777" w:rsidR="00A116D1" w:rsidRDefault="00A116D1" w:rsidP="00A116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17-Д</w:t>
            </w:r>
          </w:p>
          <w:p w14:paraId="2E88553B" w14:textId="77777777" w:rsidR="00A116D1" w:rsidRDefault="00A116D1" w:rsidP="00A116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1.03.22</w:t>
            </w:r>
          </w:p>
          <w:p w14:paraId="17DA72B0" w14:textId="3F3A8306" w:rsidR="00A116D1" w:rsidRPr="000F6DA0" w:rsidRDefault="00A116D1" w:rsidP="00A116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21 от 1.03.22</w:t>
            </w:r>
          </w:p>
        </w:tc>
      </w:tr>
      <w:tr w:rsidR="00FE6B83" w:rsidRPr="000F6DA0" w14:paraId="42E2F625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615A2ED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17183EE8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183217D6" w14:textId="274B0A12" w:rsidR="00FE6B83" w:rsidRPr="000F6DA0" w:rsidRDefault="00FE6B83" w:rsidP="00F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средств индивидуальной защиты, применение которых требует от работников практических навыков.</w:t>
            </w:r>
          </w:p>
        </w:tc>
        <w:tc>
          <w:tcPr>
            <w:tcW w:w="2550" w:type="dxa"/>
            <w:shd w:val="clear" w:color="auto" w:fill="auto"/>
          </w:tcPr>
          <w:p w14:paraId="54C92024" w14:textId="29508C1D" w:rsidR="00FE6B83" w:rsidRPr="000F6DA0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СИЗ, </w:t>
            </w: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которых требует от работников практических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имеется</w:t>
            </w:r>
          </w:p>
        </w:tc>
      </w:tr>
      <w:tr w:rsidR="00FE6B83" w:rsidRPr="000F6DA0" w14:paraId="6CF4387A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7689B14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312404F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6E39DBDB" w14:textId="7975DA21" w:rsidR="00FE6B83" w:rsidRPr="000F6DA0" w:rsidRDefault="00FE6B83" w:rsidP="00FE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Программа(ы) обучения по использованию (применению) средств индивидуальной защиты (или раздел в программе по обучению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3CB45380" w14:textId="1E6E0F7D" w:rsidR="00FE6B83" w:rsidRPr="000F6DA0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использованию СИЗ включено в </w:t>
            </w:r>
            <w:r w:rsidRPr="0021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программу первичного </w:t>
            </w:r>
            <w:r w:rsidRPr="00213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инструктажа на рабочем месте</w:t>
            </w:r>
          </w:p>
        </w:tc>
      </w:tr>
      <w:tr w:rsidR="00FE6B83" w:rsidRPr="000F6DA0" w14:paraId="3FA7ED8F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809C6F4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4A224C7E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0DD4D0D" w14:textId="1D31D27B" w:rsidR="00FE6B83" w:rsidRPr="0065268D" w:rsidRDefault="00FE6B83" w:rsidP="00FE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C70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перечня профессий и должностей работников, которым необходимо пройти обучение по использованию (применению) средств индивидуальной защиты (с разбивкой на обучающихся внутри организации и в сторонней организации).</w:t>
            </w:r>
          </w:p>
        </w:tc>
        <w:tc>
          <w:tcPr>
            <w:tcW w:w="2550" w:type="dxa"/>
            <w:shd w:val="clear" w:color="auto" w:fill="auto"/>
          </w:tcPr>
          <w:p w14:paraId="2C82388F" w14:textId="77777777" w:rsidR="00FE6B83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Обучается комиссия в сторонней организации</w:t>
            </w:r>
          </w:p>
          <w:p w14:paraId="6743CB8F" w14:textId="77777777" w:rsidR="00213E07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  <w:p w14:paraId="2EE51FD1" w14:textId="77777777" w:rsidR="00213E07" w:rsidRDefault="00213E07" w:rsidP="00213E0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7 </w:t>
            </w:r>
          </w:p>
          <w:p w14:paraId="64E1A5F1" w14:textId="0C02D146" w:rsidR="00213E07" w:rsidRPr="000F6DA0" w:rsidRDefault="00213E07" w:rsidP="00213E0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10.02.2023</w:t>
            </w:r>
          </w:p>
        </w:tc>
      </w:tr>
      <w:tr w:rsidR="00FE6B83" w:rsidRPr="000F6DA0" w14:paraId="75FF9220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8516D14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56D261D8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6000838B" w14:textId="00940697" w:rsidR="00FE6B83" w:rsidRPr="0065268D" w:rsidRDefault="00FE6B83" w:rsidP="00FE6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C70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по использованию (применению) средств индивидуальной защиты.</w:t>
            </w:r>
          </w:p>
        </w:tc>
        <w:tc>
          <w:tcPr>
            <w:tcW w:w="2550" w:type="dxa"/>
            <w:shd w:val="clear" w:color="auto" w:fill="auto"/>
          </w:tcPr>
          <w:p w14:paraId="0EC350CD" w14:textId="3310C571" w:rsidR="00FE6B83" w:rsidRPr="000F6DA0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</w:tc>
      </w:tr>
      <w:tr w:rsidR="00FE6B83" w:rsidRPr="000F6DA0" w14:paraId="68E825AE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6895C4AB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54A6B574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1A8BFB1C" w14:textId="57D26A60" w:rsidR="00FE6B83" w:rsidRPr="000F6DA0" w:rsidRDefault="00FE6B83" w:rsidP="00FE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создании комиссии по проверке знаний по вопросам использования (применения) средств индивидуальной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создается отдельная 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shd w:val="clear" w:color="auto" w:fill="auto"/>
          </w:tcPr>
          <w:p w14:paraId="072D1E18" w14:textId="6EB77C73" w:rsidR="00FE6B83" w:rsidRPr="000F6DA0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создается</w:t>
            </w:r>
          </w:p>
        </w:tc>
      </w:tr>
      <w:tr w:rsidR="00FE6B83" w:rsidRPr="000F6DA0" w14:paraId="16757FEC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CFA6F6F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1E91CC65" w14:textId="77777777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A5AF4B7" w14:textId="5E57C5CF" w:rsidR="00FE6B83" w:rsidRPr="000F6DA0" w:rsidRDefault="00FE6B83" w:rsidP="00FE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заседания комиссии по проверке знаний по вопросам использования (применения) средств индивидуальной защиты.</w:t>
            </w:r>
          </w:p>
        </w:tc>
        <w:tc>
          <w:tcPr>
            <w:tcW w:w="2550" w:type="dxa"/>
            <w:shd w:val="clear" w:color="auto" w:fill="auto"/>
          </w:tcPr>
          <w:p w14:paraId="339D44CD" w14:textId="77777777" w:rsidR="00213E07" w:rsidRDefault="00213E07" w:rsidP="00213E07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предусмотрено.</w:t>
            </w:r>
          </w:p>
          <w:p w14:paraId="6E6AE8E5" w14:textId="3A5BB6FA" w:rsidR="00FE6B83" w:rsidRPr="000F6DA0" w:rsidRDefault="00213E07" w:rsidP="00213E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 обучении в сторонней организации</w:t>
            </w:r>
          </w:p>
        </w:tc>
      </w:tr>
      <w:tr w:rsidR="00FE6B83" w:rsidRPr="00877EFB" w14:paraId="561CDABF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10B7E663" w14:textId="0B8E0E33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2709989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7A0E1C3C" w14:textId="2104D1DB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проведение обучения </w:t>
            </w:r>
            <w:r w:rsidRPr="00247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безопасным методам и приемам выполнения работ</w:t>
            </w:r>
            <w:r w:rsidRPr="000F6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0" w:type="dxa"/>
            <w:shd w:val="clear" w:color="auto" w:fill="B4C6E7" w:themeFill="accent1" w:themeFillTint="66"/>
          </w:tcPr>
          <w:p w14:paraId="0A5E1373" w14:textId="77777777" w:rsidR="00FE6B83" w:rsidRPr="00877EFB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E6B83" w:rsidRPr="000F6DA0" w14:paraId="5C8BB9A4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C00C587" w14:textId="77777777" w:rsidR="00FE6B83" w:rsidRPr="000F6DA0" w:rsidRDefault="00FE6B83" w:rsidP="00FE6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34A6945A" w14:textId="77777777" w:rsidR="00FE6B83" w:rsidRPr="000F6DA0" w:rsidRDefault="00FE6B83" w:rsidP="00FE6B8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нормативных актов</w:t>
            </w:r>
          </w:p>
        </w:tc>
        <w:tc>
          <w:tcPr>
            <w:tcW w:w="6288" w:type="dxa"/>
            <w:shd w:val="clear" w:color="auto" w:fill="auto"/>
          </w:tcPr>
          <w:p w14:paraId="7595FF08" w14:textId="01A6F58E" w:rsidR="00FE6B83" w:rsidRPr="000F6DA0" w:rsidRDefault="00FE6B83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организации и проведении обучения безопасным методам и приемам выполнения работ (или раздел в положении по обучению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1665DAE8" w14:textId="3435D347" w:rsidR="00FE6B83" w:rsidRPr="000F6DA0" w:rsidRDefault="00213E07" w:rsidP="00FE6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включено в программу обучения по охране труда. Раздел 6, подраздел 6.5</w:t>
            </w:r>
          </w:p>
        </w:tc>
      </w:tr>
      <w:bookmarkEnd w:id="1"/>
      <w:tr w:rsidR="00C82AB3" w:rsidRPr="000F6DA0" w14:paraId="222467AA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75DADBA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5FDEC103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7F9F8772" w14:textId="7F81C6CF" w:rsidR="00C82AB3" w:rsidRPr="000F6DA0" w:rsidRDefault="00C82AB3" w:rsidP="00C8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утверждении перечня профессий и должностей работников, которым необходимо пройти обучение безопасным методам и приемам выполнения работ (с указанием места проведения обучения и программ обучения).</w:t>
            </w:r>
          </w:p>
        </w:tc>
        <w:tc>
          <w:tcPr>
            <w:tcW w:w="2550" w:type="dxa"/>
            <w:shd w:val="clear" w:color="auto" w:fill="auto"/>
          </w:tcPr>
          <w:p w14:paraId="5371434B" w14:textId="24DB9C76" w:rsidR="00C82AB3" w:rsidRDefault="00C82AB3" w:rsidP="00C82AB3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33-Д от 20.02.2023 Протокол № 7 </w:t>
            </w:r>
          </w:p>
          <w:p w14:paraId="261C2E2E" w14:textId="3B2F68FE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10.02.2023</w:t>
            </w:r>
          </w:p>
        </w:tc>
      </w:tr>
      <w:tr w:rsidR="00C82AB3" w:rsidRPr="000F6DA0" w14:paraId="1ED473B6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69A9AD23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2D640363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70E2C77A" w14:textId="47E92085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92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программ обучения безопасным методам и приемам выполнения работ (или раздел в программе обучения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00D58F64" w14:textId="77777777" w:rsidR="00C82AB3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68/1-Д от 19.09.2022 </w:t>
            </w:r>
          </w:p>
          <w:p w14:paraId="470B7D58" w14:textId="1BA7A76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проходит в специализированной организации</w:t>
            </w:r>
          </w:p>
        </w:tc>
      </w:tr>
      <w:tr w:rsidR="00C82AB3" w:rsidRPr="000F6DA0" w14:paraId="203E3790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DCEDF35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1455D60A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3C00F2AF" w14:textId="02EA199A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92F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проведение обучения безопасным методам и приемам выполнения работ.</w:t>
            </w:r>
          </w:p>
        </w:tc>
        <w:tc>
          <w:tcPr>
            <w:tcW w:w="2550" w:type="dxa"/>
            <w:shd w:val="clear" w:color="auto" w:fill="auto"/>
          </w:tcPr>
          <w:p w14:paraId="0B6AEE22" w14:textId="3B762042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33-Д от 20.02.2023</w:t>
            </w:r>
          </w:p>
        </w:tc>
      </w:tr>
      <w:tr w:rsidR="00C82AB3" w:rsidRPr="000F6DA0" w14:paraId="10897E8A" w14:textId="77777777" w:rsidTr="00CD515A">
        <w:trPr>
          <w:cantSplit/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85893D4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192BE184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08B34794" w14:textId="77777777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92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перечня работ повышенной опасности.</w:t>
            </w:r>
          </w:p>
          <w:p w14:paraId="437752F4" w14:textId="62F9154E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3B637DA" w14:textId="4602BCC3" w:rsidR="00C82AB3" w:rsidRP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повышенной опасности </w:t>
            </w:r>
            <w:r w:rsidRPr="00C82AB3">
              <w:rPr>
                <w:rFonts w:ascii="Times New Roman" w:hAnsi="Times New Roman" w:cs="Times New Roman"/>
                <w:b/>
                <w:sz w:val="24"/>
                <w:szCs w:val="24"/>
              </w:rPr>
              <w:t>не имеется</w:t>
            </w:r>
          </w:p>
        </w:tc>
      </w:tr>
      <w:tr w:rsidR="00C82AB3" w:rsidRPr="000F6DA0" w14:paraId="68D76584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767BF51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42237B17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6635F413" w14:textId="4F5208F9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92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перечня профессий и должностей работников, ответственных за организацию работ повышенной опасности.</w:t>
            </w:r>
          </w:p>
        </w:tc>
        <w:tc>
          <w:tcPr>
            <w:tcW w:w="2550" w:type="dxa"/>
            <w:shd w:val="clear" w:color="auto" w:fill="auto"/>
          </w:tcPr>
          <w:p w14:paraId="3EE16B1F" w14:textId="188571C1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проведенного СОУТ условия труда не превышают 2 класс </w:t>
            </w:r>
          </w:p>
        </w:tc>
      </w:tr>
      <w:tr w:rsidR="00C82AB3" w:rsidRPr="000F6DA0" w14:paraId="25110AD1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A5E7051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4079478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31D7662F" w14:textId="1BF45689" w:rsidR="00C82AB3" w:rsidRPr="000F6DA0" w:rsidRDefault="00C82AB3" w:rsidP="00C82A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комиссии по проверке знаний безопасных методов и приемов выполнения работ (или единой комиссии по проверке знаний по охране труда).</w:t>
            </w:r>
          </w:p>
        </w:tc>
        <w:tc>
          <w:tcPr>
            <w:tcW w:w="2550" w:type="dxa"/>
            <w:shd w:val="clear" w:color="auto" w:fill="auto"/>
          </w:tcPr>
          <w:p w14:paraId="2F77E175" w14:textId="11E8E725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33-Д от 20.02.2023 (о создании </w:t>
            </w:r>
            <w:r w:rsidRPr="00DA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единой комиссии по проверке знаний по охране труда</w:t>
            </w:r>
            <w:r w:rsidR="00F40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82AB3" w:rsidRPr="000F6DA0" w14:paraId="6996FD1B" w14:textId="77777777" w:rsidTr="00CD515A">
        <w:trPr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9D8A814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27B4CAED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DD9C0C2" w14:textId="55A06455" w:rsidR="00C82AB3" w:rsidRPr="000F6DA0" w:rsidRDefault="00C82AB3" w:rsidP="00C82A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заседания комиссии по проверке знаний безопасных методов и приемов выполнения работ.</w:t>
            </w:r>
          </w:p>
        </w:tc>
        <w:tc>
          <w:tcPr>
            <w:tcW w:w="2550" w:type="dxa"/>
            <w:shd w:val="clear" w:color="auto" w:fill="auto"/>
          </w:tcPr>
          <w:p w14:paraId="05C4CA71" w14:textId="30C60346" w:rsidR="00C82AB3" w:rsidRPr="000F6DA0" w:rsidRDefault="00F40B6D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 обучении в сторонней организации</w:t>
            </w:r>
          </w:p>
        </w:tc>
      </w:tr>
      <w:tr w:rsidR="00C82AB3" w:rsidRPr="00877EFB" w14:paraId="016CE01B" w14:textId="77777777" w:rsidTr="00CD515A">
        <w:trPr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</w:tcPr>
          <w:p w14:paraId="7FBE59F3" w14:textId="0D30FC7B" w:rsidR="00C82AB3" w:rsidRPr="00DA292F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A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30" w:type="dxa"/>
            <w:gridSpan w:val="2"/>
            <w:shd w:val="clear" w:color="auto" w:fill="B4C6E7" w:themeFill="accent1" w:themeFillTint="66"/>
          </w:tcPr>
          <w:p w14:paraId="448DC46D" w14:textId="232546DF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7F3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рохождени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7F39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 и проверки знаний требований охраны труда в образовательных организациях, аккредитованных в Минтруде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50" w:type="dxa"/>
            <w:shd w:val="clear" w:color="auto" w:fill="B4C6E7" w:themeFill="accent1" w:themeFillTint="66"/>
          </w:tcPr>
          <w:p w14:paraId="0DB55AE6" w14:textId="77777777" w:rsidR="00C82AB3" w:rsidRPr="00877EFB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2AB3" w:rsidRPr="000F6DA0" w14:paraId="655C75EB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8DE2847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</w:tcPr>
          <w:p w14:paraId="0DBBF5AD" w14:textId="356AC050" w:rsidR="00C82AB3" w:rsidRPr="000F6DA0" w:rsidRDefault="00C82AB3" w:rsidP="00C82AB3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подтверждающих документов</w:t>
            </w:r>
          </w:p>
        </w:tc>
        <w:tc>
          <w:tcPr>
            <w:tcW w:w="6288" w:type="dxa"/>
            <w:shd w:val="clear" w:color="auto" w:fill="auto"/>
          </w:tcPr>
          <w:p w14:paraId="015A9C6F" w14:textId="4F5E4345" w:rsidR="00C82AB3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организации.</w:t>
            </w:r>
          </w:p>
          <w:p w14:paraId="7ECCB088" w14:textId="0535F091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0D9D4493" w14:textId="13C7E4EB" w:rsidR="00C82AB3" w:rsidRPr="00CD515A" w:rsidRDefault="00F40B6D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Вохмякова И.Н.- Удостоверение № 1439/</w:t>
            </w:r>
            <w:r w:rsidRPr="00CD51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19-ОТ</w:t>
            </w:r>
          </w:p>
        </w:tc>
      </w:tr>
      <w:tr w:rsidR="00C82AB3" w:rsidRPr="000F6DA0" w14:paraId="28D66883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2724B341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45FD9A42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6830103" w14:textId="1A39C816" w:rsidR="00C82AB3" w:rsidRDefault="00C82AB3" w:rsidP="00C8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охране труда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7F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охрану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</w:t>
            </w:r>
            <w:r w:rsidRPr="007F3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13A10E" w14:textId="0C2FF2D1" w:rsidR="00C82AB3" w:rsidRPr="000F6DA0" w:rsidRDefault="00C82AB3" w:rsidP="00C82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shd w:val="clear" w:color="auto" w:fill="auto"/>
          </w:tcPr>
          <w:p w14:paraId="65167013" w14:textId="7A9A1F30" w:rsidR="00C82AB3" w:rsidRPr="00CD515A" w:rsidRDefault="00F40B6D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5A">
              <w:rPr>
                <w:rFonts w:ascii="Times New Roman" w:hAnsi="Times New Roman" w:cs="Times New Roman"/>
                <w:sz w:val="28"/>
                <w:szCs w:val="28"/>
              </w:rPr>
              <w:t>Зыкова Н.В.-Удостоверение № 2322/</w:t>
            </w:r>
            <w:r w:rsidRPr="00CD515A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</w:p>
        </w:tc>
      </w:tr>
      <w:tr w:rsidR="00C82AB3" w:rsidRPr="000F6DA0" w14:paraId="3E3F06B3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44743ABD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39FE33A3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1A970034" w14:textId="4866AA44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FB8EC" w14:textId="0ACAA134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C8A0DCD" w14:textId="7AA84FAB" w:rsidR="00CD515A" w:rsidRPr="00CD515A" w:rsidRDefault="00CD515A" w:rsidP="00C82A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Вохмякова И.Н.- Удостоверение № 1439/</w:t>
            </w:r>
            <w:r w:rsidRPr="00CD51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19-ОТ</w:t>
            </w:r>
            <w:r w:rsidRPr="00CD515A">
              <w:rPr>
                <w:rFonts w:ascii="Times New Roman" w:hAnsi="Times New Roman" w:cs="Times New Roman"/>
                <w:sz w:val="28"/>
                <w:szCs w:val="28"/>
              </w:rPr>
              <w:t xml:space="preserve"> Зыкова Н.В.-Удостоверение № 2322/</w:t>
            </w:r>
            <w:r w:rsidRPr="00CD515A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</w:p>
          <w:p w14:paraId="1D0E011B" w14:textId="377AC952" w:rsidR="00C82AB3" w:rsidRPr="00CD515A" w:rsidRDefault="00F40B6D" w:rsidP="00C82A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15A">
              <w:rPr>
                <w:rFonts w:ascii="Times New Roman" w:eastAsia="Calibri" w:hAnsi="Times New Roman" w:cs="Times New Roman"/>
                <w:sz w:val="28"/>
                <w:szCs w:val="28"/>
              </w:rPr>
              <w:t>Шилкова О.Н.-</w:t>
            </w:r>
            <w:r w:rsidRPr="00CD515A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№ 1442/</w:t>
            </w:r>
            <w:r w:rsidRPr="00CD515A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  <w:r w:rsidRPr="00CD51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805A06E" w14:textId="77777777" w:rsidR="00CD515A" w:rsidRPr="00CD515A" w:rsidRDefault="00CD515A" w:rsidP="00CD51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Неволина О.Н.- Удостоверение № 1440/19-ОТ</w:t>
            </w:r>
          </w:p>
          <w:p w14:paraId="3E36253A" w14:textId="4431B408" w:rsidR="00CD515A" w:rsidRPr="00CD515A" w:rsidRDefault="00CD515A" w:rsidP="00CD51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Шурманова</w:t>
            </w:r>
            <w:proofErr w:type="spellEnd"/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 -  Удостоверение № 1443/19- ОТ Криворучко Т.В.- Удостоверение № 1441/19- ОТ</w:t>
            </w:r>
          </w:p>
        </w:tc>
      </w:tr>
      <w:tr w:rsidR="00C82AB3" w:rsidRPr="000F6DA0" w14:paraId="598DEA3D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12F0D8B2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3CB5EC12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57D3FDA0" w14:textId="259EC20E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проверке знания требований охраны труда.</w:t>
            </w:r>
          </w:p>
          <w:p w14:paraId="2A2E4C5A" w14:textId="2DEF7E7B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098A628" w14:textId="5EF418AC" w:rsidR="00CD515A" w:rsidRDefault="00CD515A" w:rsidP="00CD51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Н.В.-</w:t>
            </w:r>
            <w:r w:rsidRPr="00F40B6D">
              <w:rPr>
                <w:rFonts w:ascii="Times New Roman" w:hAnsi="Times New Roman" w:cs="Times New Roman"/>
                <w:sz w:val="28"/>
                <w:szCs w:val="28"/>
              </w:rPr>
              <w:t>Удостоверение № 2322/</w:t>
            </w:r>
            <w:r w:rsidRPr="00F40B6D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</w:p>
          <w:p w14:paraId="3D517348" w14:textId="5CF43B6D" w:rsidR="00CD515A" w:rsidRPr="00CD515A" w:rsidRDefault="00CD515A" w:rsidP="00CD51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15A">
              <w:rPr>
                <w:rFonts w:ascii="Times New Roman" w:eastAsia="Calibri" w:hAnsi="Times New Roman" w:cs="Times New Roman"/>
                <w:sz w:val="28"/>
                <w:szCs w:val="28"/>
              </w:rPr>
              <w:t>Шилкова О.Н.-</w:t>
            </w:r>
            <w:r w:rsidRPr="00CD515A">
              <w:rPr>
                <w:rFonts w:ascii="Times New Roman" w:hAnsi="Times New Roman" w:cs="Times New Roman"/>
                <w:sz w:val="28"/>
                <w:szCs w:val="28"/>
              </w:rPr>
              <w:t xml:space="preserve"> Удостоверение № 1442/</w:t>
            </w:r>
            <w:r w:rsidRPr="00CD515A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  <w:r w:rsidRPr="00CD51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8C0678C" w14:textId="77777777" w:rsidR="00CD515A" w:rsidRPr="00CD515A" w:rsidRDefault="00CD515A" w:rsidP="00CD51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Неволина О.Н.- Удостоверение № 1440/19-ОТ</w:t>
            </w:r>
          </w:p>
          <w:p w14:paraId="4D33DC0E" w14:textId="61F678C9" w:rsidR="00C82AB3" w:rsidRPr="000F6DA0" w:rsidRDefault="00CD515A" w:rsidP="00CD51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Шурманова</w:t>
            </w:r>
            <w:proofErr w:type="spellEnd"/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 -  Удостоверение № 1443/19- ОТ Криворучко Т.В.- Удостоверение № 1441/19- ОТ</w:t>
            </w:r>
          </w:p>
        </w:tc>
      </w:tr>
      <w:tr w:rsidR="00C82AB3" w:rsidRPr="000F6DA0" w14:paraId="5BD0D949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3460083E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63290372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B009BC7" w14:textId="56875446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>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по охране труда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 xml:space="preserve"> 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760CD9" w14:textId="7AB5C983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6D7B1E8" w14:textId="35BAA390" w:rsidR="00C82AB3" w:rsidRPr="00CD515A" w:rsidRDefault="00F40B6D" w:rsidP="00F40B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Криворучко Т.В.- Удостоверение № 1441/19- ОТ</w:t>
            </w:r>
          </w:p>
        </w:tc>
      </w:tr>
      <w:tr w:rsidR="00C82AB3" w:rsidRPr="000F6DA0" w14:paraId="17B69ADD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762CB4B6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2C1D993D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A819356" w14:textId="20B8DC52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инструктажей.</w:t>
            </w:r>
          </w:p>
          <w:p w14:paraId="068C7B07" w14:textId="5164FE6E" w:rsidR="00C82AB3" w:rsidRPr="0065268D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658620E" w14:textId="73A2EA5A" w:rsidR="00C82AB3" w:rsidRPr="000F6DA0" w:rsidRDefault="00F40B6D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Н.В.-</w:t>
            </w:r>
            <w:r w:rsidRPr="00F40B6D">
              <w:rPr>
                <w:rFonts w:ascii="Times New Roman" w:hAnsi="Times New Roman" w:cs="Times New Roman"/>
                <w:sz w:val="28"/>
                <w:szCs w:val="28"/>
              </w:rPr>
              <w:t>Удостоверение № 2322/</w:t>
            </w:r>
            <w:r w:rsidRPr="00F40B6D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</w:p>
        </w:tc>
      </w:tr>
      <w:tr w:rsidR="00C82AB3" w:rsidRPr="000F6DA0" w14:paraId="709682BD" w14:textId="77777777" w:rsidTr="00CD515A">
        <w:trPr>
          <w:trHeight w:val="60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03DB02C5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040604BB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777C7C2F" w14:textId="6EE8F5ED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работ повышенной опасности.</w:t>
            </w:r>
          </w:p>
          <w:p w14:paraId="75F02025" w14:textId="47FE07C2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0E1DB6" w14:textId="16835E65" w:rsidR="00C82AB3" w:rsidRPr="000F6DA0" w:rsidRDefault="00CD515A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2AB3" w:rsidRPr="000F6DA0" w14:paraId="713D1503" w14:textId="77777777" w:rsidTr="00CD515A">
        <w:trPr>
          <w:trHeight w:val="562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14:paraId="535FD9B7" w14:textId="77777777" w:rsidR="00C82AB3" w:rsidRPr="000F6DA0" w:rsidRDefault="00C82AB3" w:rsidP="00C82A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14:paraId="1F301B9F" w14:textId="77777777" w:rsidR="00C82AB3" w:rsidRPr="000F6DA0" w:rsidRDefault="00C82AB3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8" w:type="dxa"/>
            <w:shd w:val="clear" w:color="auto" w:fill="auto"/>
          </w:tcPr>
          <w:p w14:paraId="24F4EB71" w14:textId="1766BC25" w:rsidR="00C82AB3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1C50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A069F2" w14:textId="7DB507B0" w:rsidR="00C82AB3" w:rsidRPr="00151C50" w:rsidRDefault="00C82AB3" w:rsidP="00C82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C0D31D3" w14:textId="28640413" w:rsidR="00C82AB3" w:rsidRPr="000F6DA0" w:rsidRDefault="00F40B6D" w:rsidP="00C82A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Н.В.-</w:t>
            </w:r>
            <w:r w:rsidRPr="00F40B6D">
              <w:rPr>
                <w:rFonts w:ascii="Times New Roman" w:hAnsi="Times New Roman" w:cs="Times New Roman"/>
                <w:sz w:val="28"/>
                <w:szCs w:val="28"/>
              </w:rPr>
              <w:t>Удостоверение № 2322/</w:t>
            </w:r>
            <w:r w:rsidRPr="00F40B6D">
              <w:rPr>
                <w:rFonts w:ascii="Times New Roman" w:hAnsi="Times New Roman" w:cs="Times New Roman"/>
                <w:b/>
                <w:sz w:val="28"/>
                <w:szCs w:val="28"/>
              </w:rPr>
              <w:t>19-ОТ</w:t>
            </w:r>
          </w:p>
        </w:tc>
      </w:tr>
    </w:tbl>
    <w:p w14:paraId="2F1AFD90" w14:textId="2DA25891" w:rsidR="000F6DA0" w:rsidRDefault="000F6DA0" w:rsidP="003A02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C6FF8" w14:textId="416F1FFA" w:rsidR="0084720E" w:rsidRDefault="0084720E" w:rsidP="008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4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* - Раздел заполняется при </w:t>
      </w:r>
      <w:r w:rsidR="008F2F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использовании</w:t>
      </w:r>
      <w:r w:rsidR="00F849D3" w:rsidRPr="00F84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работниками</w:t>
      </w:r>
      <w:r w:rsidRPr="00F84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образовательной организации средств индивидуальной защиты</w:t>
      </w:r>
      <w:r w:rsidR="00F849D3" w:rsidRPr="00F849D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применение которых требует практических навыков.</w:t>
      </w:r>
    </w:p>
    <w:p w14:paraId="05FA3598" w14:textId="77777777" w:rsidR="00D665AB" w:rsidRPr="00F849D3" w:rsidRDefault="00D665AB" w:rsidP="008472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03CBC2C" w14:textId="0D63230B" w:rsidR="0084720E" w:rsidRPr="000F6DA0" w:rsidRDefault="00D665AB" w:rsidP="00D665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ОУ</w:t>
      </w:r>
      <w:r w:rsidR="00CD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И.Н. Вохмякова</w:t>
      </w:r>
    </w:p>
    <w:p w14:paraId="3B533420" w14:textId="35BA5E4C" w:rsidR="005A06E8" w:rsidRDefault="00D665AB" w:rsidP="003A02A2">
      <w:pPr>
        <w:tabs>
          <w:tab w:val="right" w:pos="992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по охране труда</w:t>
      </w:r>
      <w:r w:rsidR="00CD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Т.В. Криворучко</w:t>
      </w:r>
    </w:p>
    <w:p w14:paraId="1C77E8AC" w14:textId="5DAA61CE" w:rsidR="00D665AB" w:rsidRDefault="00D665AB" w:rsidP="003A02A2">
      <w:pPr>
        <w:tabs>
          <w:tab w:val="right" w:pos="9921"/>
        </w:tabs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D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                                                                       А.Э. Неганова</w:t>
      </w:r>
    </w:p>
    <w:p w14:paraId="27B5F3FA" w14:textId="77777777" w:rsidR="00D665AB" w:rsidRDefault="00D665AB">
      <w:pPr>
        <w:tabs>
          <w:tab w:val="right" w:pos="9921"/>
        </w:tabs>
        <w:spacing w:after="0" w:line="240" w:lineRule="auto"/>
        <w:contextualSpacing/>
      </w:pPr>
    </w:p>
    <w:p w14:paraId="6F55A76E" w14:textId="77777777" w:rsidR="00D665AB" w:rsidRDefault="00D665AB">
      <w:pPr>
        <w:tabs>
          <w:tab w:val="right" w:pos="9921"/>
        </w:tabs>
        <w:spacing w:after="0" w:line="240" w:lineRule="auto"/>
        <w:contextualSpacing/>
      </w:pPr>
    </w:p>
    <w:p w14:paraId="44050F09" w14:textId="6183D2DA" w:rsidR="00D665AB" w:rsidRPr="00D665AB" w:rsidRDefault="00CD515A">
      <w:pPr>
        <w:tabs>
          <w:tab w:val="right" w:pos="9921"/>
        </w:tabs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«13</w:t>
      </w:r>
      <w:r w:rsidR="00D665AB" w:rsidRPr="00D665AB">
        <w:rPr>
          <w:b/>
          <w:sz w:val="28"/>
        </w:rPr>
        <w:t>» апреля 2023 г.</w:t>
      </w:r>
    </w:p>
    <w:sectPr w:rsidR="00D665AB" w:rsidRPr="00D665AB" w:rsidSect="00BC23A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E8"/>
    <w:rsid w:val="000615DB"/>
    <w:rsid w:val="000F5BE7"/>
    <w:rsid w:val="000F6DA0"/>
    <w:rsid w:val="00107590"/>
    <w:rsid w:val="00114CEC"/>
    <w:rsid w:val="00151C50"/>
    <w:rsid w:val="00156407"/>
    <w:rsid w:val="00177E2D"/>
    <w:rsid w:val="001C0C77"/>
    <w:rsid w:val="00213E07"/>
    <w:rsid w:val="00216D74"/>
    <w:rsid w:val="00232028"/>
    <w:rsid w:val="00247D94"/>
    <w:rsid w:val="00283491"/>
    <w:rsid w:val="002D4B62"/>
    <w:rsid w:val="00364DF2"/>
    <w:rsid w:val="003A02A2"/>
    <w:rsid w:val="003B202C"/>
    <w:rsid w:val="003D2137"/>
    <w:rsid w:val="00494B1B"/>
    <w:rsid w:val="004B160A"/>
    <w:rsid w:val="005A06E8"/>
    <w:rsid w:val="005B0B6E"/>
    <w:rsid w:val="005B6326"/>
    <w:rsid w:val="006B02D5"/>
    <w:rsid w:val="00713E80"/>
    <w:rsid w:val="007B329F"/>
    <w:rsid w:val="007D5CE0"/>
    <w:rsid w:val="007F3910"/>
    <w:rsid w:val="0084720E"/>
    <w:rsid w:val="00877EFB"/>
    <w:rsid w:val="008844BA"/>
    <w:rsid w:val="00887519"/>
    <w:rsid w:val="008F1525"/>
    <w:rsid w:val="008F2FC5"/>
    <w:rsid w:val="00901C51"/>
    <w:rsid w:val="0091698D"/>
    <w:rsid w:val="009305E4"/>
    <w:rsid w:val="00944C70"/>
    <w:rsid w:val="00A116D1"/>
    <w:rsid w:val="00A3151C"/>
    <w:rsid w:val="00AB0EB7"/>
    <w:rsid w:val="00B414FE"/>
    <w:rsid w:val="00BC493C"/>
    <w:rsid w:val="00C05E44"/>
    <w:rsid w:val="00C24285"/>
    <w:rsid w:val="00C82AB3"/>
    <w:rsid w:val="00CD515A"/>
    <w:rsid w:val="00D665AB"/>
    <w:rsid w:val="00D83962"/>
    <w:rsid w:val="00DA292F"/>
    <w:rsid w:val="00ED453A"/>
    <w:rsid w:val="00F40B6D"/>
    <w:rsid w:val="00F849D3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51EC"/>
  <w15:docId w15:val="{C29CCD92-2D7B-4A5E-AA07-636C863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User</cp:lastModifiedBy>
  <cp:revision>5</cp:revision>
  <cp:lastPrinted>2023-05-16T10:07:00Z</cp:lastPrinted>
  <dcterms:created xsi:type="dcterms:W3CDTF">2023-04-13T10:24:00Z</dcterms:created>
  <dcterms:modified xsi:type="dcterms:W3CDTF">2023-05-16T10:11:00Z</dcterms:modified>
</cp:coreProperties>
</file>