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343" w:rsidRPr="00390343" w:rsidRDefault="00390343" w:rsidP="003903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90343">
        <w:rPr>
          <w:rFonts w:ascii="Times New Roman" w:hAnsi="Times New Roman" w:cs="Times New Roman"/>
          <w:b/>
          <w:sz w:val="28"/>
          <w:szCs w:val="28"/>
        </w:rPr>
        <w:t xml:space="preserve">Итоги творческого конкурса видеороликов </w:t>
      </w:r>
    </w:p>
    <w:p w:rsidR="00390343" w:rsidRPr="00390343" w:rsidRDefault="00390343" w:rsidP="003903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343">
        <w:rPr>
          <w:rFonts w:ascii="Times New Roman" w:hAnsi="Times New Roman" w:cs="Times New Roman"/>
          <w:b/>
          <w:sz w:val="28"/>
          <w:szCs w:val="28"/>
        </w:rPr>
        <w:t>«Кухня народов России»</w:t>
      </w:r>
    </w:p>
    <w:bookmarkEnd w:id="0"/>
    <w:p w:rsidR="00390343" w:rsidRDefault="00390343" w:rsidP="003903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Ролики размещены по ссылке: </w:t>
      </w:r>
      <w:hyperlink r:id="rId4" w:history="1">
        <w:r w:rsidRPr="00DE5644">
          <w:rPr>
            <w:rStyle w:val="a7"/>
            <w:rFonts w:ascii="Times New Roman" w:hAnsi="Times New Roman" w:cs="Times New Roman"/>
            <w:sz w:val="28"/>
            <w:szCs w:val="28"/>
          </w:rPr>
          <w:t>https://32pol.</w:t>
        </w:r>
        <w:r w:rsidRPr="00DE5644">
          <w:rPr>
            <w:rStyle w:val="a7"/>
            <w:rFonts w:ascii="Times New Roman" w:hAnsi="Times New Roman" w:cs="Times New Roman"/>
            <w:sz w:val="28"/>
            <w:szCs w:val="28"/>
          </w:rPr>
          <w:t>t</w:t>
        </w:r>
        <w:r w:rsidRPr="00DE5644">
          <w:rPr>
            <w:rStyle w:val="a7"/>
            <w:rFonts w:ascii="Times New Roman" w:hAnsi="Times New Roman" w:cs="Times New Roman"/>
            <w:sz w:val="28"/>
            <w:szCs w:val="28"/>
          </w:rPr>
          <w:t>voysadik.ru/?section_id=256</w:t>
        </w:r>
      </w:hyperlink>
    </w:p>
    <w:p w:rsidR="00390343" w:rsidRPr="00390343" w:rsidRDefault="00390343" w:rsidP="0039034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01"/>
        <w:gridCol w:w="3336"/>
        <w:gridCol w:w="1842"/>
        <w:gridCol w:w="1842"/>
        <w:gridCol w:w="1842"/>
      </w:tblGrid>
      <w:tr w:rsidR="00B04C14" w:rsidRPr="008075AD" w:rsidTr="00B04C14">
        <w:tc>
          <w:tcPr>
            <w:tcW w:w="1201" w:type="dxa"/>
            <w:tcBorders>
              <w:bottom w:val="single" w:sz="4" w:space="0" w:color="auto"/>
            </w:tcBorders>
          </w:tcPr>
          <w:p w:rsidR="00B04C14" w:rsidRPr="00390343" w:rsidRDefault="00390343" w:rsidP="00491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ДОУ</w:t>
            </w:r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:rsidR="00B04C14" w:rsidRPr="008075AD" w:rsidRDefault="00B04C14" w:rsidP="0039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903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04C14" w:rsidRPr="008075AD" w:rsidRDefault="00390343" w:rsidP="0049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блюда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04C14" w:rsidRPr="00B04C14" w:rsidRDefault="00B04C14" w:rsidP="00B04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14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04C14" w:rsidRPr="00245A39" w:rsidRDefault="00B04C14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39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04C14" w:rsidRPr="008075AD" w:rsidTr="00390343">
        <w:tc>
          <w:tcPr>
            <w:tcW w:w="1201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390343" w:rsidRDefault="00B04C14" w:rsidP="00B04C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336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8075AD" w:rsidRDefault="00B04C14" w:rsidP="00B0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Аджамян</w:t>
            </w:r>
            <w:proofErr w:type="spellEnd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 Милена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8075AD" w:rsidRDefault="00B04C14" w:rsidP="0039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Ката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B04C14" w:rsidRDefault="00B04C14" w:rsidP="00B04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4C14" w:rsidRPr="008075AD" w:rsidTr="00390343">
        <w:tc>
          <w:tcPr>
            <w:tcW w:w="1201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390343" w:rsidRDefault="00B04C14" w:rsidP="00B04C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3336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8075AD" w:rsidRDefault="00B04C14" w:rsidP="0039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Пестерникова</w:t>
            </w:r>
            <w:proofErr w:type="spellEnd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8075AD" w:rsidRDefault="00245A39" w:rsidP="00B0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04C14" w:rsidRPr="008075AD">
              <w:rPr>
                <w:rFonts w:ascii="Times New Roman" w:hAnsi="Times New Roman" w:cs="Times New Roman"/>
                <w:sz w:val="24"/>
                <w:szCs w:val="24"/>
              </w:rPr>
              <w:t>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B04C14" w:rsidRDefault="00B04C14" w:rsidP="00B04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4C14" w:rsidRPr="008075AD" w:rsidTr="00390343">
        <w:tc>
          <w:tcPr>
            <w:tcW w:w="1201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390343" w:rsidRDefault="00B04C14" w:rsidP="00B04C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3336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8075AD" w:rsidRDefault="00B04C14" w:rsidP="0039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Кирьянова Камилла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8075AD" w:rsidRDefault="00B04C14" w:rsidP="00B0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Чак</w:t>
            </w:r>
            <w:proofErr w:type="spellEnd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чак</w:t>
            </w:r>
            <w:proofErr w:type="spellEnd"/>
          </w:p>
          <w:p w:rsidR="00B04C14" w:rsidRPr="008075AD" w:rsidRDefault="00B04C14" w:rsidP="00B0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B04C14" w:rsidRDefault="00B04C14" w:rsidP="00B04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4C14" w:rsidRPr="008075AD" w:rsidTr="00390343">
        <w:tc>
          <w:tcPr>
            <w:tcW w:w="1201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390343" w:rsidRDefault="00B04C14" w:rsidP="00B04C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3336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8075AD" w:rsidRDefault="00B04C14" w:rsidP="0039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Андрейченкова</w:t>
            </w:r>
            <w:proofErr w:type="spellEnd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  <w:proofErr w:type="spellStart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Фарненков</w:t>
            </w:r>
            <w:proofErr w:type="spellEnd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 Василий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8075AD" w:rsidRDefault="00B04C14" w:rsidP="00B0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Тюря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B04C14" w:rsidRDefault="00B04C14" w:rsidP="00B04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4C14" w:rsidRPr="008075AD" w:rsidTr="00390343">
        <w:tc>
          <w:tcPr>
            <w:tcW w:w="1201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390343" w:rsidRDefault="00B04C14" w:rsidP="00B04C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3336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8075AD" w:rsidRDefault="00B04C14" w:rsidP="0039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Фаткуллин</w:t>
            </w:r>
            <w:proofErr w:type="spellEnd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 Артём,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8075AD" w:rsidRDefault="00B04C14" w:rsidP="00B0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Перемячи</w:t>
            </w:r>
            <w:proofErr w:type="spellEnd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04C14" w:rsidRPr="008075AD" w:rsidRDefault="00B04C14" w:rsidP="00B0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B04C14" w:rsidRDefault="00B04C14" w:rsidP="00B04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4C14" w:rsidRPr="008075AD" w:rsidTr="00390343">
        <w:tc>
          <w:tcPr>
            <w:tcW w:w="1201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390343" w:rsidRDefault="00B04C14" w:rsidP="00B04C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Зюзелка</w:t>
            </w:r>
            <w:proofErr w:type="spellEnd"/>
          </w:p>
        </w:tc>
        <w:tc>
          <w:tcPr>
            <w:tcW w:w="3336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8075AD" w:rsidRDefault="00B04C14" w:rsidP="0039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Гладкова Василиса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8075AD" w:rsidRDefault="00B04C14" w:rsidP="00B0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Русский пряник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B04C14" w:rsidRDefault="00B04C14" w:rsidP="00B04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4C14" w:rsidRPr="008075AD" w:rsidTr="00390343">
        <w:tc>
          <w:tcPr>
            <w:tcW w:w="1201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390343" w:rsidRDefault="00B04C14" w:rsidP="00B04C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3336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8075AD" w:rsidRDefault="00B04C14" w:rsidP="0039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Торбеева Маша.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8075AD" w:rsidRDefault="00B04C14" w:rsidP="00B0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Драники</w:t>
            </w:r>
            <w:proofErr w:type="spellEnd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B04C14" w:rsidRDefault="00B04C14" w:rsidP="00B04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4C14" w:rsidRPr="008075AD" w:rsidTr="00390343">
        <w:tc>
          <w:tcPr>
            <w:tcW w:w="1201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390343" w:rsidRDefault="00B04C14" w:rsidP="00B04C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3336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8075AD" w:rsidRDefault="00B04C14" w:rsidP="00B0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Драутор</w:t>
            </w:r>
            <w:proofErr w:type="spellEnd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8075AD" w:rsidRDefault="00B04C14" w:rsidP="00B0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Медовый пряник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B04C14" w:rsidRDefault="00B04C14" w:rsidP="00B04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:rsidR="00B04C14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4C14" w:rsidRPr="008075AD" w:rsidTr="00245A39">
        <w:tc>
          <w:tcPr>
            <w:tcW w:w="1201" w:type="dxa"/>
            <w:tcBorders>
              <w:top w:val="nil"/>
            </w:tcBorders>
            <w:shd w:val="clear" w:color="auto" w:fill="FFFF00"/>
          </w:tcPr>
          <w:p w:rsidR="00B04C14" w:rsidRPr="00390343" w:rsidRDefault="00B04C14" w:rsidP="00B04C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32 </w:t>
            </w:r>
          </w:p>
        </w:tc>
        <w:tc>
          <w:tcPr>
            <w:tcW w:w="3336" w:type="dxa"/>
            <w:tcBorders>
              <w:top w:val="nil"/>
            </w:tcBorders>
            <w:shd w:val="clear" w:color="auto" w:fill="FFFF00"/>
          </w:tcPr>
          <w:p w:rsidR="00B04C14" w:rsidRPr="008075AD" w:rsidRDefault="00B04C14" w:rsidP="00B0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Вырыпаева Виктория 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FFF00"/>
          </w:tcPr>
          <w:p w:rsidR="00B04C14" w:rsidRPr="008075AD" w:rsidRDefault="00B04C14" w:rsidP="00B0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Имбирный пряник 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FFF00"/>
          </w:tcPr>
          <w:p w:rsidR="00B04C14" w:rsidRPr="00B04C14" w:rsidRDefault="00245A39" w:rsidP="00B04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FFF00"/>
          </w:tcPr>
          <w:p w:rsidR="00B04C14" w:rsidRPr="00245A39" w:rsidRDefault="00390343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4C14" w:rsidRPr="008075AD" w:rsidTr="00B04C14">
        <w:tc>
          <w:tcPr>
            <w:tcW w:w="1201" w:type="dxa"/>
            <w:tcBorders>
              <w:top w:val="nil"/>
            </w:tcBorders>
          </w:tcPr>
          <w:p w:rsidR="00B04C14" w:rsidRPr="00390343" w:rsidRDefault="00B04C14" w:rsidP="00B04C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3336" w:type="dxa"/>
            <w:tcBorders>
              <w:top w:val="nil"/>
            </w:tcBorders>
            <w:shd w:val="clear" w:color="auto" w:fill="auto"/>
          </w:tcPr>
          <w:p w:rsidR="00B04C14" w:rsidRPr="008075AD" w:rsidRDefault="00B04C14" w:rsidP="0039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Волкова Мария,</w:t>
            </w:r>
            <w:r w:rsidR="00390343"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</w:tcBorders>
          </w:tcPr>
          <w:p w:rsidR="00B04C14" w:rsidRPr="008075AD" w:rsidRDefault="00B04C14" w:rsidP="00B0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Курник</w:t>
            </w:r>
            <w:proofErr w:type="spellEnd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</w:tcBorders>
          </w:tcPr>
          <w:p w:rsidR="00B04C14" w:rsidRPr="00B04C14" w:rsidRDefault="00B04C14" w:rsidP="00B04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nil"/>
            </w:tcBorders>
          </w:tcPr>
          <w:p w:rsidR="00B04C14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245A39" w:rsidRPr="008075AD" w:rsidTr="00B04C14">
        <w:tc>
          <w:tcPr>
            <w:tcW w:w="1201" w:type="dxa"/>
          </w:tcPr>
          <w:p w:rsidR="00245A39" w:rsidRPr="00390343" w:rsidRDefault="00245A39" w:rsidP="00245A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3336" w:type="dxa"/>
            <w:shd w:val="clear" w:color="auto" w:fill="auto"/>
          </w:tcPr>
          <w:p w:rsidR="00245A39" w:rsidRPr="008075AD" w:rsidRDefault="00245A39" w:rsidP="0039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Аленикова Любовь </w:t>
            </w:r>
          </w:p>
        </w:tc>
        <w:tc>
          <w:tcPr>
            <w:tcW w:w="1842" w:type="dxa"/>
          </w:tcPr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Драники</w:t>
            </w:r>
            <w:proofErr w:type="spellEnd"/>
          </w:p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45A39" w:rsidRPr="00B04C14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245A39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245A39" w:rsidRPr="008075AD" w:rsidTr="00B04C14">
        <w:tc>
          <w:tcPr>
            <w:tcW w:w="1201" w:type="dxa"/>
          </w:tcPr>
          <w:p w:rsidR="00245A39" w:rsidRPr="00390343" w:rsidRDefault="00245A39" w:rsidP="00245A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3336" w:type="dxa"/>
            <w:shd w:val="clear" w:color="auto" w:fill="auto"/>
          </w:tcPr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Симонова Ксения</w:t>
            </w:r>
          </w:p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Огородов Трофим </w:t>
            </w:r>
          </w:p>
        </w:tc>
        <w:tc>
          <w:tcPr>
            <w:tcW w:w="1842" w:type="dxa"/>
          </w:tcPr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Русские пирожки</w:t>
            </w:r>
          </w:p>
        </w:tc>
        <w:tc>
          <w:tcPr>
            <w:tcW w:w="1842" w:type="dxa"/>
          </w:tcPr>
          <w:p w:rsidR="00245A39" w:rsidRPr="00B04C14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245A39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245A39" w:rsidRPr="008075AD" w:rsidTr="00B04C14">
        <w:tc>
          <w:tcPr>
            <w:tcW w:w="1201" w:type="dxa"/>
          </w:tcPr>
          <w:p w:rsidR="00245A39" w:rsidRPr="00390343" w:rsidRDefault="00390343" w:rsidP="00245A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3336" w:type="dxa"/>
            <w:shd w:val="clear" w:color="auto" w:fill="auto"/>
          </w:tcPr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Терехина Вероника </w:t>
            </w:r>
          </w:p>
        </w:tc>
        <w:tc>
          <w:tcPr>
            <w:tcW w:w="1842" w:type="dxa"/>
          </w:tcPr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Творожные рогалики</w:t>
            </w:r>
          </w:p>
        </w:tc>
        <w:tc>
          <w:tcPr>
            <w:tcW w:w="1842" w:type="dxa"/>
          </w:tcPr>
          <w:p w:rsidR="00245A39" w:rsidRPr="00B04C14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245A39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245A39" w:rsidRPr="008075AD" w:rsidTr="00B04C14">
        <w:tc>
          <w:tcPr>
            <w:tcW w:w="1201" w:type="dxa"/>
          </w:tcPr>
          <w:p w:rsidR="00245A39" w:rsidRPr="00390343" w:rsidRDefault="00245A39" w:rsidP="00245A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Полдневая</w:t>
            </w:r>
          </w:p>
        </w:tc>
        <w:tc>
          <w:tcPr>
            <w:tcW w:w="3336" w:type="dxa"/>
            <w:shd w:val="clear" w:color="auto" w:fill="auto"/>
          </w:tcPr>
          <w:p w:rsidR="00245A39" w:rsidRPr="008075AD" w:rsidRDefault="00245A39" w:rsidP="00245A39">
            <w:pPr>
              <w:pStyle w:val="a4"/>
            </w:pPr>
            <w:proofErr w:type="spellStart"/>
            <w:r w:rsidRPr="008075AD">
              <w:t>Батухтин</w:t>
            </w:r>
            <w:proofErr w:type="spellEnd"/>
            <w:r w:rsidRPr="008075AD">
              <w:t xml:space="preserve"> Дмитрий </w:t>
            </w:r>
          </w:p>
          <w:p w:rsidR="00390343" w:rsidRDefault="00245A39" w:rsidP="00245A39">
            <w:pPr>
              <w:pStyle w:val="a4"/>
            </w:pPr>
            <w:proofErr w:type="spellStart"/>
            <w:r w:rsidRPr="008075AD">
              <w:t>Бикбов</w:t>
            </w:r>
            <w:proofErr w:type="spellEnd"/>
            <w:r w:rsidRPr="008075AD">
              <w:t xml:space="preserve"> Виктор </w:t>
            </w:r>
          </w:p>
          <w:p w:rsidR="00390343" w:rsidRDefault="00245A39" w:rsidP="00245A39">
            <w:pPr>
              <w:pStyle w:val="a4"/>
            </w:pPr>
            <w:proofErr w:type="spellStart"/>
            <w:r w:rsidRPr="008075AD">
              <w:t>Газизов</w:t>
            </w:r>
            <w:proofErr w:type="spellEnd"/>
            <w:r w:rsidRPr="008075AD">
              <w:t xml:space="preserve"> Олег </w:t>
            </w:r>
          </w:p>
          <w:p w:rsidR="00390343" w:rsidRDefault="00245A39" w:rsidP="00245A39">
            <w:pPr>
              <w:pStyle w:val="a4"/>
            </w:pPr>
            <w:r w:rsidRPr="008075AD">
              <w:t xml:space="preserve">Дергачев Константин </w:t>
            </w:r>
          </w:p>
          <w:p w:rsidR="00390343" w:rsidRDefault="00245A39" w:rsidP="00245A39">
            <w:pPr>
              <w:pStyle w:val="a4"/>
            </w:pPr>
            <w:r w:rsidRPr="008075AD">
              <w:t xml:space="preserve">Иванова Елизавета </w:t>
            </w:r>
          </w:p>
          <w:p w:rsidR="00390343" w:rsidRDefault="00245A39" w:rsidP="00245A39">
            <w:pPr>
              <w:pStyle w:val="a4"/>
            </w:pPr>
            <w:r w:rsidRPr="008075AD">
              <w:t xml:space="preserve">Иванова Светлана </w:t>
            </w:r>
          </w:p>
          <w:p w:rsidR="00390343" w:rsidRDefault="00245A39" w:rsidP="00245A39">
            <w:pPr>
              <w:pStyle w:val="a4"/>
            </w:pPr>
            <w:r w:rsidRPr="008075AD">
              <w:t xml:space="preserve">Кириченко Николай </w:t>
            </w:r>
            <w:proofErr w:type="spellStart"/>
            <w:r w:rsidRPr="008075AD">
              <w:t>Нуриахметов</w:t>
            </w:r>
            <w:proofErr w:type="spellEnd"/>
            <w:r w:rsidRPr="008075AD">
              <w:t xml:space="preserve"> Тимур </w:t>
            </w:r>
          </w:p>
          <w:p w:rsidR="00245A39" w:rsidRDefault="00245A39" w:rsidP="00245A39">
            <w:pPr>
              <w:pStyle w:val="a4"/>
            </w:pPr>
            <w:proofErr w:type="spellStart"/>
            <w:r w:rsidRPr="008075AD">
              <w:t>Сесёкина</w:t>
            </w:r>
            <w:proofErr w:type="spellEnd"/>
            <w:r w:rsidRPr="008075AD">
              <w:t xml:space="preserve"> Варвара </w:t>
            </w:r>
          </w:p>
          <w:p w:rsidR="00390343" w:rsidRDefault="00245A39" w:rsidP="00390343">
            <w:pPr>
              <w:pStyle w:val="a4"/>
            </w:pPr>
            <w:proofErr w:type="spellStart"/>
            <w:r w:rsidRPr="008075AD">
              <w:t>Чупин</w:t>
            </w:r>
            <w:proofErr w:type="spellEnd"/>
            <w:r w:rsidRPr="008075AD">
              <w:t xml:space="preserve"> Михаил </w:t>
            </w:r>
          </w:p>
          <w:p w:rsidR="00245A39" w:rsidRPr="008075AD" w:rsidRDefault="00245A39" w:rsidP="00390343">
            <w:pPr>
              <w:pStyle w:val="a4"/>
            </w:pPr>
            <w:proofErr w:type="spellStart"/>
            <w:r w:rsidRPr="008075AD">
              <w:t>Язовских</w:t>
            </w:r>
            <w:proofErr w:type="spellEnd"/>
            <w:r w:rsidRPr="008075AD">
              <w:t xml:space="preserve"> Кристина </w:t>
            </w:r>
          </w:p>
        </w:tc>
        <w:tc>
          <w:tcPr>
            <w:tcW w:w="1842" w:type="dxa"/>
          </w:tcPr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Пельмени</w:t>
            </w:r>
          </w:p>
        </w:tc>
        <w:tc>
          <w:tcPr>
            <w:tcW w:w="1842" w:type="dxa"/>
          </w:tcPr>
          <w:p w:rsidR="00245A39" w:rsidRPr="00B04C14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245A39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245A39" w:rsidRPr="008075AD" w:rsidTr="00B04C14">
        <w:tc>
          <w:tcPr>
            <w:tcW w:w="1201" w:type="dxa"/>
          </w:tcPr>
          <w:p w:rsidR="00245A39" w:rsidRPr="00390343" w:rsidRDefault="00245A39" w:rsidP="00245A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3336" w:type="dxa"/>
            <w:shd w:val="clear" w:color="auto" w:fill="auto"/>
          </w:tcPr>
          <w:p w:rsidR="00245A39" w:rsidRPr="008075AD" w:rsidRDefault="00245A39" w:rsidP="0039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Костина Ольга. </w:t>
            </w:r>
          </w:p>
        </w:tc>
        <w:tc>
          <w:tcPr>
            <w:tcW w:w="1842" w:type="dxa"/>
          </w:tcPr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Квашеная </w:t>
            </w: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 капуст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45A39" w:rsidRPr="00B04C14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245A39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245A39" w:rsidRPr="008075AD" w:rsidTr="00B04C14">
        <w:tc>
          <w:tcPr>
            <w:tcW w:w="1201" w:type="dxa"/>
          </w:tcPr>
          <w:p w:rsidR="00245A39" w:rsidRPr="00390343" w:rsidRDefault="00245A39" w:rsidP="00245A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3336" w:type="dxa"/>
            <w:shd w:val="clear" w:color="auto" w:fill="auto"/>
          </w:tcPr>
          <w:p w:rsidR="00245A39" w:rsidRPr="008075AD" w:rsidRDefault="00245A39" w:rsidP="0039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Костина Ольга. </w:t>
            </w:r>
          </w:p>
        </w:tc>
        <w:tc>
          <w:tcPr>
            <w:tcW w:w="1842" w:type="dxa"/>
          </w:tcPr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Бешбармак</w:t>
            </w:r>
          </w:p>
        </w:tc>
        <w:tc>
          <w:tcPr>
            <w:tcW w:w="1842" w:type="dxa"/>
          </w:tcPr>
          <w:p w:rsidR="00245A39" w:rsidRPr="00B04C14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245A39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245A39" w:rsidRPr="008075AD" w:rsidTr="00B04C14">
        <w:tc>
          <w:tcPr>
            <w:tcW w:w="1201" w:type="dxa"/>
          </w:tcPr>
          <w:p w:rsidR="00245A39" w:rsidRPr="00390343" w:rsidRDefault="00245A39" w:rsidP="00245A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3336" w:type="dxa"/>
            <w:shd w:val="clear" w:color="auto" w:fill="auto"/>
          </w:tcPr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Былкова</w:t>
            </w:r>
            <w:proofErr w:type="spellEnd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Ленивые вареники</w:t>
            </w:r>
          </w:p>
        </w:tc>
        <w:tc>
          <w:tcPr>
            <w:tcW w:w="1842" w:type="dxa"/>
          </w:tcPr>
          <w:p w:rsidR="00245A39" w:rsidRPr="00B04C14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245A39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245A39" w:rsidRPr="008075AD" w:rsidTr="00B04C14">
        <w:tc>
          <w:tcPr>
            <w:tcW w:w="1201" w:type="dxa"/>
          </w:tcPr>
          <w:p w:rsidR="00245A39" w:rsidRPr="00390343" w:rsidRDefault="00245A39" w:rsidP="00245A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3336" w:type="dxa"/>
            <w:shd w:val="clear" w:color="auto" w:fill="auto"/>
          </w:tcPr>
          <w:p w:rsidR="00245A39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Ужегов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Мирон</w:t>
            </w:r>
          </w:p>
          <w:p w:rsidR="00245A39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Наквасина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  <w:p w:rsidR="00245A39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Наквасина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245A39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Артем</w:t>
            </w:r>
          </w:p>
          <w:p w:rsidR="00245A39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Арсений</w:t>
            </w:r>
          </w:p>
        </w:tc>
        <w:tc>
          <w:tcPr>
            <w:tcW w:w="1842" w:type="dxa"/>
          </w:tcPr>
          <w:p w:rsidR="00245A39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Винегрет </w:t>
            </w:r>
          </w:p>
        </w:tc>
        <w:tc>
          <w:tcPr>
            <w:tcW w:w="1842" w:type="dxa"/>
          </w:tcPr>
          <w:p w:rsidR="00245A39" w:rsidRPr="00B04C14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245A39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245A39" w:rsidRPr="008075AD" w:rsidTr="00B04C14">
        <w:tc>
          <w:tcPr>
            <w:tcW w:w="1201" w:type="dxa"/>
          </w:tcPr>
          <w:p w:rsidR="00245A39" w:rsidRPr="00390343" w:rsidRDefault="00245A39" w:rsidP="00245A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3336" w:type="dxa"/>
            <w:shd w:val="clear" w:color="auto" w:fill="auto"/>
          </w:tcPr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Ступин Платон</w:t>
            </w:r>
          </w:p>
        </w:tc>
        <w:tc>
          <w:tcPr>
            <w:tcW w:w="1842" w:type="dxa"/>
          </w:tcPr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Пельмени </w:t>
            </w:r>
          </w:p>
        </w:tc>
        <w:tc>
          <w:tcPr>
            <w:tcW w:w="1842" w:type="dxa"/>
          </w:tcPr>
          <w:p w:rsidR="00245A39" w:rsidRPr="00B04C14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245A39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245A39" w:rsidRPr="008075AD" w:rsidTr="00B04C14">
        <w:tc>
          <w:tcPr>
            <w:tcW w:w="1201" w:type="dxa"/>
          </w:tcPr>
          <w:p w:rsidR="00245A39" w:rsidRPr="00390343" w:rsidRDefault="00245A39" w:rsidP="00245A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3336" w:type="dxa"/>
            <w:shd w:val="clear" w:color="auto" w:fill="auto"/>
          </w:tcPr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Узенькова</w:t>
            </w:r>
            <w:proofErr w:type="spellEnd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Воробьева София</w:t>
            </w:r>
          </w:p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Колташева</w:t>
            </w:r>
            <w:proofErr w:type="spellEnd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Наумова Евгения</w:t>
            </w:r>
          </w:p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Суздальцев Арсений</w:t>
            </w:r>
          </w:p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Филимова</w:t>
            </w:r>
            <w:proofErr w:type="spellEnd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842" w:type="dxa"/>
          </w:tcPr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Винегрет </w:t>
            </w:r>
          </w:p>
        </w:tc>
        <w:tc>
          <w:tcPr>
            <w:tcW w:w="1842" w:type="dxa"/>
          </w:tcPr>
          <w:p w:rsidR="00245A39" w:rsidRPr="00B04C14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245A39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245A39" w:rsidRPr="008075AD" w:rsidTr="00B04C14">
        <w:tc>
          <w:tcPr>
            <w:tcW w:w="1201" w:type="dxa"/>
          </w:tcPr>
          <w:p w:rsidR="00245A39" w:rsidRPr="00390343" w:rsidRDefault="00390343" w:rsidP="00245A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Мраморское</w:t>
            </w:r>
            <w:proofErr w:type="spellEnd"/>
          </w:p>
        </w:tc>
        <w:tc>
          <w:tcPr>
            <w:tcW w:w="3336" w:type="dxa"/>
            <w:shd w:val="clear" w:color="auto" w:fill="auto"/>
          </w:tcPr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Бенерт</w:t>
            </w:r>
            <w:proofErr w:type="spellEnd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 Тимофей </w:t>
            </w:r>
          </w:p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Бокунов</w:t>
            </w:r>
            <w:proofErr w:type="spellEnd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 Платон</w:t>
            </w:r>
          </w:p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Ванькова Софья</w:t>
            </w:r>
          </w:p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Шелегин</w:t>
            </w:r>
            <w:proofErr w:type="spellEnd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 Влад</w:t>
            </w:r>
          </w:p>
        </w:tc>
        <w:tc>
          <w:tcPr>
            <w:tcW w:w="1842" w:type="dxa"/>
          </w:tcPr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Хворост</w:t>
            </w:r>
          </w:p>
        </w:tc>
        <w:tc>
          <w:tcPr>
            <w:tcW w:w="1842" w:type="dxa"/>
          </w:tcPr>
          <w:p w:rsidR="00245A39" w:rsidRPr="00B04C14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245A39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245A39" w:rsidRPr="008075AD" w:rsidTr="00B04C14">
        <w:tc>
          <w:tcPr>
            <w:tcW w:w="1201" w:type="dxa"/>
          </w:tcPr>
          <w:p w:rsidR="00245A39" w:rsidRPr="00390343" w:rsidRDefault="00245A39" w:rsidP="00245A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3336" w:type="dxa"/>
            <w:shd w:val="clear" w:color="auto" w:fill="auto"/>
          </w:tcPr>
          <w:p w:rsidR="00245A39" w:rsidRPr="008075AD" w:rsidRDefault="00245A39" w:rsidP="0039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Галиуллин</w:t>
            </w:r>
            <w:proofErr w:type="spellEnd"/>
            <w:r w:rsidR="00390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Русланом  </w:t>
            </w:r>
          </w:p>
        </w:tc>
        <w:tc>
          <w:tcPr>
            <w:tcW w:w="1842" w:type="dxa"/>
          </w:tcPr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Кыстыбай</w:t>
            </w:r>
            <w:proofErr w:type="spellEnd"/>
          </w:p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45A39" w:rsidRPr="00B04C14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245A39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245A39" w:rsidRPr="008075AD" w:rsidTr="00B04C14">
        <w:tc>
          <w:tcPr>
            <w:tcW w:w="1201" w:type="dxa"/>
          </w:tcPr>
          <w:p w:rsidR="00245A39" w:rsidRPr="00390343" w:rsidRDefault="00245A39" w:rsidP="00245A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3336" w:type="dxa"/>
            <w:shd w:val="clear" w:color="auto" w:fill="auto"/>
          </w:tcPr>
          <w:p w:rsidR="00390343" w:rsidRDefault="00390343" w:rsidP="0039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Алемпьва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</w:t>
            </w:r>
          </w:p>
          <w:p w:rsidR="00390343" w:rsidRPr="008075AD" w:rsidRDefault="00245A39" w:rsidP="0039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Ощепкова Анна </w:t>
            </w:r>
          </w:p>
        </w:tc>
        <w:tc>
          <w:tcPr>
            <w:tcW w:w="1842" w:type="dxa"/>
          </w:tcPr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Русские блины</w:t>
            </w:r>
          </w:p>
        </w:tc>
        <w:tc>
          <w:tcPr>
            <w:tcW w:w="1842" w:type="dxa"/>
          </w:tcPr>
          <w:p w:rsidR="00245A39" w:rsidRPr="00B04C14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245A39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245A39" w:rsidRPr="008075AD" w:rsidTr="00B04C14">
        <w:tc>
          <w:tcPr>
            <w:tcW w:w="1201" w:type="dxa"/>
          </w:tcPr>
          <w:p w:rsidR="00245A39" w:rsidRPr="00390343" w:rsidRDefault="00245A39" w:rsidP="00245A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3336" w:type="dxa"/>
            <w:shd w:val="clear" w:color="auto" w:fill="auto"/>
          </w:tcPr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Чурина Аглая </w:t>
            </w:r>
          </w:p>
        </w:tc>
        <w:tc>
          <w:tcPr>
            <w:tcW w:w="1842" w:type="dxa"/>
          </w:tcPr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Люля</w:t>
            </w:r>
            <w:proofErr w:type="spellEnd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Кебаб</w:t>
            </w:r>
            <w:proofErr w:type="spellEnd"/>
          </w:p>
        </w:tc>
        <w:tc>
          <w:tcPr>
            <w:tcW w:w="1842" w:type="dxa"/>
          </w:tcPr>
          <w:p w:rsidR="00245A39" w:rsidRPr="00B04C14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245A39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245A39" w:rsidRPr="008075AD" w:rsidTr="00B04C14">
        <w:tc>
          <w:tcPr>
            <w:tcW w:w="1201" w:type="dxa"/>
          </w:tcPr>
          <w:p w:rsidR="00245A39" w:rsidRPr="00390343" w:rsidRDefault="00245A39" w:rsidP="00245A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3336" w:type="dxa"/>
            <w:shd w:val="clear" w:color="auto" w:fill="auto"/>
          </w:tcPr>
          <w:p w:rsidR="00245A39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Баратов Александр </w:t>
            </w:r>
          </w:p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Творожно-тыквенная запеканка «Зебра»</w:t>
            </w:r>
          </w:p>
        </w:tc>
        <w:tc>
          <w:tcPr>
            <w:tcW w:w="1842" w:type="dxa"/>
          </w:tcPr>
          <w:p w:rsidR="00245A39" w:rsidRPr="00B04C14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245A39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245A39" w:rsidRPr="008075AD" w:rsidTr="00390343">
        <w:tc>
          <w:tcPr>
            <w:tcW w:w="1201" w:type="dxa"/>
            <w:shd w:val="clear" w:color="auto" w:fill="FFFFFF" w:themeFill="background1"/>
          </w:tcPr>
          <w:p w:rsidR="00245A39" w:rsidRPr="00390343" w:rsidRDefault="00245A39" w:rsidP="00245A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3336" w:type="dxa"/>
            <w:shd w:val="clear" w:color="auto" w:fill="FFFFFF" w:themeFill="background1"/>
          </w:tcPr>
          <w:p w:rsidR="00245A39" w:rsidRPr="00390343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343">
              <w:rPr>
                <w:rFonts w:ascii="Times New Roman" w:hAnsi="Times New Roman" w:cs="Times New Roman"/>
                <w:sz w:val="24"/>
                <w:szCs w:val="24"/>
              </w:rPr>
              <w:t>Мотыхляев</w:t>
            </w:r>
            <w:proofErr w:type="spellEnd"/>
            <w:r w:rsidRPr="00390343">
              <w:rPr>
                <w:rFonts w:ascii="Times New Roman" w:hAnsi="Times New Roman" w:cs="Times New Roman"/>
                <w:sz w:val="24"/>
                <w:szCs w:val="24"/>
              </w:rPr>
              <w:t xml:space="preserve"> Семен</w:t>
            </w:r>
          </w:p>
        </w:tc>
        <w:tc>
          <w:tcPr>
            <w:tcW w:w="1842" w:type="dxa"/>
            <w:shd w:val="clear" w:color="auto" w:fill="FFFFFF" w:themeFill="background1"/>
          </w:tcPr>
          <w:p w:rsidR="00245A39" w:rsidRPr="00390343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43">
              <w:rPr>
                <w:rFonts w:ascii="Times New Roman" w:hAnsi="Times New Roman" w:cs="Times New Roman"/>
                <w:sz w:val="24"/>
                <w:szCs w:val="24"/>
              </w:rPr>
              <w:t>Белые пряники</w:t>
            </w:r>
          </w:p>
        </w:tc>
        <w:tc>
          <w:tcPr>
            <w:tcW w:w="1842" w:type="dxa"/>
            <w:shd w:val="clear" w:color="auto" w:fill="FFFFFF" w:themeFill="background1"/>
          </w:tcPr>
          <w:p w:rsidR="00245A39" w:rsidRPr="00390343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shd w:val="clear" w:color="auto" w:fill="FFFFFF" w:themeFill="background1"/>
          </w:tcPr>
          <w:p w:rsidR="00245A39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45A39" w:rsidRPr="008075AD" w:rsidTr="00B04C14">
        <w:tc>
          <w:tcPr>
            <w:tcW w:w="1201" w:type="dxa"/>
          </w:tcPr>
          <w:p w:rsidR="00245A39" w:rsidRPr="00390343" w:rsidRDefault="00245A39" w:rsidP="00245A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3336" w:type="dxa"/>
            <w:shd w:val="clear" w:color="auto" w:fill="auto"/>
          </w:tcPr>
          <w:p w:rsidR="00390343" w:rsidRPr="008075AD" w:rsidRDefault="00390343" w:rsidP="0039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Кришна Венера</w:t>
            </w:r>
          </w:p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proofErr w:type="spellStart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вкусняшка</w:t>
            </w:r>
            <w:proofErr w:type="spellEnd"/>
          </w:p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</w:p>
        </w:tc>
        <w:tc>
          <w:tcPr>
            <w:tcW w:w="1842" w:type="dxa"/>
          </w:tcPr>
          <w:p w:rsidR="00245A39" w:rsidRPr="00B04C14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245A39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245A39" w:rsidRPr="008075AD" w:rsidTr="00B04C14">
        <w:tc>
          <w:tcPr>
            <w:tcW w:w="1201" w:type="dxa"/>
          </w:tcPr>
          <w:p w:rsidR="00245A39" w:rsidRPr="00390343" w:rsidRDefault="00245A39" w:rsidP="00245A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336" w:type="dxa"/>
            <w:shd w:val="clear" w:color="auto" w:fill="auto"/>
          </w:tcPr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Суетин Ефим</w:t>
            </w:r>
          </w:p>
        </w:tc>
        <w:tc>
          <w:tcPr>
            <w:tcW w:w="1842" w:type="dxa"/>
          </w:tcPr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Дружная семейка</w:t>
            </w:r>
          </w:p>
        </w:tc>
        <w:tc>
          <w:tcPr>
            <w:tcW w:w="1842" w:type="dxa"/>
          </w:tcPr>
          <w:p w:rsidR="00245A39" w:rsidRPr="00B04C14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245A39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245A39" w:rsidRPr="008075AD" w:rsidTr="00B04C14">
        <w:tc>
          <w:tcPr>
            <w:tcW w:w="1201" w:type="dxa"/>
          </w:tcPr>
          <w:p w:rsidR="00245A39" w:rsidRPr="00390343" w:rsidRDefault="00245A39" w:rsidP="00245A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3336" w:type="dxa"/>
            <w:shd w:val="clear" w:color="auto" w:fill="auto"/>
          </w:tcPr>
          <w:p w:rsidR="00245A39" w:rsidRPr="00ED4D42" w:rsidRDefault="00390343" w:rsidP="0039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1842" w:type="dxa"/>
          </w:tcPr>
          <w:p w:rsidR="00245A39" w:rsidRPr="00ED4D42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42">
              <w:rPr>
                <w:rFonts w:ascii="Times New Roman" w:hAnsi="Times New Roman" w:cs="Times New Roman"/>
                <w:sz w:val="24"/>
                <w:szCs w:val="24"/>
              </w:rPr>
              <w:t xml:space="preserve">Итальянская пицца </w:t>
            </w:r>
          </w:p>
          <w:p w:rsidR="00245A39" w:rsidRPr="00ED4D42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45A39" w:rsidRPr="00B04C14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245A39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245A39" w:rsidRPr="008075AD" w:rsidTr="00B04C14">
        <w:tc>
          <w:tcPr>
            <w:tcW w:w="1201" w:type="dxa"/>
          </w:tcPr>
          <w:p w:rsidR="00245A39" w:rsidRPr="00390343" w:rsidRDefault="00245A39" w:rsidP="00245A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336" w:type="dxa"/>
            <w:shd w:val="clear" w:color="auto" w:fill="auto"/>
          </w:tcPr>
          <w:p w:rsidR="00245A39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Герасимова Ксения </w:t>
            </w:r>
          </w:p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Орешки с вареной сгущенкой </w:t>
            </w:r>
          </w:p>
        </w:tc>
        <w:tc>
          <w:tcPr>
            <w:tcW w:w="1842" w:type="dxa"/>
          </w:tcPr>
          <w:p w:rsidR="00245A39" w:rsidRPr="00B04C14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245A39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245A39" w:rsidRPr="008075AD" w:rsidTr="00B04C14">
        <w:tc>
          <w:tcPr>
            <w:tcW w:w="1201" w:type="dxa"/>
          </w:tcPr>
          <w:p w:rsidR="00245A39" w:rsidRPr="00390343" w:rsidRDefault="00245A39" w:rsidP="00245A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336" w:type="dxa"/>
            <w:shd w:val="clear" w:color="auto" w:fill="auto"/>
          </w:tcPr>
          <w:p w:rsidR="00245A39" w:rsidRPr="008075AD" w:rsidRDefault="00245A39" w:rsidP="0039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Свирин</w:t>
            </w:r>
            <w:proofErr w:type="spellEnd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 Михаил </w:t>
            </w:r>
          </w:p>
        </w:tc>
        <w:tc>
          <w:tcPr>
            <w:tcW w:w="1842" w:type="dxa"/>
          </w:tcPr>
          <w:p w:rsidR="00245A39" w:rsidRPr="008075AD" w:rsidRDefault="00245A39" w:rsidP="0039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«Шарлотка» </w:t>
            </w:r>
          </w:p>
        </w:tc>
        <w:tc>
          <w:tcPr>
            <w:tcW w:w="1842" w:type="dxa"/>
          </w:tcPr>
          <w:p w:rsidR="00245A39" w:rsidRPr="00B04C14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245A39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245A39" w:rsidRPr="008075AD" w:rsidTr="00B04C14">
        <w:tc>
          <w:tcPr>
            <w:tcW w:w="1201" w:type="dxa"/>
          </w:tcPr>
          <w:p w:rsidR="00245A39" w:rsidRPr="00390343" w:rsidRDefault="00245A39" w:rsidP="00245A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5A39" w:rsidRPr="00390343" w:rsidRDefault="00245A39" w:rsidP="00245A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3336" w:type="dxa"/>
            <w:shd w:val="clear" w:color="auto" w:fill="auto"/>
          </w:tcPr>
          <w:p w:rsidR="00245A39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Карфидов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</w:p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Пицца домашняя </w:t>
            </w:r>
          </w:p>
        </w:tc>
        <w:tc>
          <w:tcPr>
            <w:tcW w:w="1842" w:type="dxa"/>
          </w:tcPr>
          <w:p w:rsidR="00245A39" w:rsidRPr="00B04C14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245A39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245A39" w:rsidRPr="008075AD" w:rsidTr="00245A39">
        <w:tc>
          <w:tcPr>
            <w:tcW w:w="1201" w:type="dxa"/>
            <w:shd w:val="clear" w:color="auto" w:fill="auto"/>
          </w:tcPr>
          <w:p w:rsidR="00245A39" w:rsidRPr="00390343" w:rsidRDefault="00245A39" w:rsidP="00245A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43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3336" w:type="dxa"/>
            <w:shd w:val="clear" w:color="auto" w:fill="auto"/>
          </w:tcPr>
          <w:p w:rsidR="00245A39" w:rsidRPr="008075AD" w:rsidRDefault="00245A39" w:rsidP="0039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Овчинниковы</w:t>
            </w:r>
            <w:proofErr w:type="spellEnd"/>
            <w:r w:rsidRPr="008075AD">
              <w:rPr>
                <w:rFonts w:ascii="Times New Roman" w:hAnsi="Times New Roman" w:cs="Times New Roman"/>
                <w:sz w:val="24"/>
                <w:szCs w:val="24"/>
              </w:rPr>
              <w:t xml:space="preserve"> Артемий  и Даниил </w:t>
            </w:r>
          </w:p>
        </w:tc>
        <w:tc>
          <w:tcPr>
            <w:tcW w:w="1842" w:type="dxa"/>
            <w:shd w:val="clear" w:color="auto" w:fill="auto"/>
          </w:tcPr>
          <w:p w:rsidR="00245A39" w:rsidRPr="008075AD" w:rsidRDefault="00245A39" w:rsidP="0024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AD">
              <w:rPr>
                <w:rFonts w:ascii="Times New Roman" w:hAnsi="Times New Roman" w:cs="Times New Roman"/>
                <w:sz w:val="24"/>
                <w:szCs w:val="24"/>
              </w:rPr>
              <w:t>Сосиски в тесте</w:t>
            </w:r>
          </w:p>
        </w:tc>
        <w:tc>
          <w:tcPr>
            <w:tcW w:w="1842" w:type="dxa"/>
            <w:shd w:val="clear" w:color="auto" w:fill="auto"/>
          </w:tcPr>
          <w:p w:rsidR="00245A39" w:rsidRPr="00B04C14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45A39" w:rsidRPr="00245A39" w:rsidRDefault="00245A39" w:rsidP="002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</w:tbl>
    <w:p w:rsidR="00BF1763" w:rsidRPr="006D6B71" w:rsidRDefault="00BF1763">
      <w:pPr>
        <w:rPr>
          <w:lang w:val="en-US"/>
        </w:rPr>
      </w:pPr>
    </w:p>
    <w:sectPr w:rsidR="00BF1763" w:rsidRPr="006D6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A7"/>
    <w:rsid w:val="00245A39"/>
    <w:rsid w:val="00390343"/>
    <w:rsid w:val="00564DA7"/>
    <w:rsid w:val="006D6B71"/>
    <w:rsid w:val="00B04C14"/>
    <w:rsid w:val="00BF1763"/>
    <w:rsid w:val="00FF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39AF"/>
  <w15:chartTrackingRefBased/>
  <w15:docId w15:val="{C3B21F9D-A612-4D13-9116-AA4B590B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0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5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5A3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390343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903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32pol.tvoysadik.ru/?section_id=2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cp:lastPrinted>2022-12-12T05:59:00Z</cp:lastPrinted>
  <dcterms:created xsi:type="dcterms:W3CDTF">2022-12-12T05:41:00Z</dcterms:created>
  <dcterms:modified xsi:type="dcterms:W3CDTF">2022-12-12T06:54:00Z</dcterms:modified>
</cp:coreProperties>
</file>