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C2" w:rsidRPr="00B90B67" w:rsidRDefault="00831FAF" w:rsidP="00831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0B6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31FAF" w:rsidRPr="00B90B67" w:rsidRDefault="00831FAF" w:rsidP="00831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B67">
        <w:rPr>
          <w:rFonts w:ascii="Times New Roman" w:hAnsi="Times New Roman" w:cs="Times New Roman"/>
          <w:b/>
          <w:sz w:val="28"/>
          <w:szCs w:val="28"/>
        </w:rPr>
        <w:t>приема-передачи</w:t>
      </w:r>
    </w:p>
    <w:p w:rsidR="00831FAF" w:rsidRPr="00B90B67" w:rsidRDefault="00831FAF" w:rsidP="00831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B67">
        <w:rPr>
          <w:rFonts w:ascii="Times New Roman" w:hAnsi="Times New Roman" w:cs="Times New Roman"/>
          <w:b/>
          <w:sz w:val="28"/>
          <w:szCs w:val="28"/>
        </w:rPr>
        <w:t>к договору пожертвования</w:t>
      </w:r>
    </w:p>
    <w:bookmarkEnd w:id="0"/>
    <w:p w:rsidR="00831FAF" w:rsidRDefault="00831FAF" w:rsidP="0083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FAF" w:rsidRDefault="0001098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831FAF">
        <w:rPr>
          <w:rFonts w:ascii="Times New Roman" w:hAnsi="Times New Roman" w:cs="Times New Roman"/>
          <w:sz w:val="28"/>
          <w:szCs w:val="28"/>
        </w:rPr>
        <w:t>.Полевской</w:t>
      </w:r>
      <w:proofErr w:type="spellEnd"/>
      <w:r w:rsidR="00831F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«_</w:t>
      </w:r>
      <w:proofErr w:type="gramStart"/>
      <w:r w:rsidR="00831FA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831FAF">
        <w:rPr>
          <w:rFonts w:ascii="Times New Roman" w:hAnsi="Times New Roman" w:cs="Times New Roman"/>
          <w:sz w:val="28"/>
          <w:szCs w:val="28"/>
        </w:rPr>
        <w:t>________20__г.</w:t>
      </w:r>
    </w:p>
    <w:p w:rsidR="00831FAF" w:rsidRDefault="00831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передают МБДОУ ПГО «Детский сад № 32» в дар</w:t>
      </w:r>
      <w:r w:rsidR="0001098B">
        <w:rPr>
          <w:rFonts w:ascii="Times New Roman" w:hAnsi="Times New Roman" w:cs="Times New Roman"/>
          <w:sz w:val="28"/>
          <w:szCs w:val="28"/>
        </w:rPr>
        <w:t xml:space="preserve"> в МБДОУ ПГО «Детский сад № 32» </w:t>
      </w:r>
      <w:r>
        <w:rPr>
          <w:rFonts w:ascii="Times New Roman" w:hAnsi="Times New Roman" w:cs="Times New Roman"/>
          <w:sz w:val="28"/>
          <w:szCs w:val="28"/>
        </w:rPr>
        <w:t>следующее имущество: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831FAF" w:rsidTr="00831FAF">
        <w:tc>
          <w:tcPr>
            <w:tcW w:w="70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831FAF" w:rsidTr="00831FAF">
        <w:tc>
          <w:tcPr>
            <w:tcW w:w="70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AF" w:rsidTr="00831FAF">
        <w:tc>
          <w:tcPr>
            <w:tcW w:w="70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AF" w:rsidTr="00831FAF">
        <w:tc>
          <w:tcPr>
            <w:tcW w:w="70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AF" w:rsidTr="00831FAF">
        <w:tc>
          <w:tcPr>
            <w:tcW w:w="70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AF" w:rsidTr="00831FAF">
        <w:tc>
          <w:tcPr>
            <w:tcW w:w="70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AF" w:rsidTr="00831FAF">
        <w:tc>
          <w:tcPr>
            <w:tcW w:w="70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AF" w:rsidTr="00831FAF">
        <w:tc>
          <w:tcPr>
            <w:tcW w:w="70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31FAF" w:rsidRDefault="00831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FAF" w:rsidRDefault="00831F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5119"/>
      </w:tblGrid>
      <w:tr w:rsidR="00831FAF" w:rsidRPr="00D567A9" w:rsidTr="00831FAF">
        <w:tc>
          <w:tcPr>
            <w:tcW w:w="4662" w:type="dxa"/>
          </w:tcPr>
          <w:p w:rsidR="00831FAF" w:rsidRDefault="00831FAF" w:rsidP="00650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Жертвователи: </w:t>
            </w:r>
          </w:p>
          <w:p w:rsidR="00831FAF" w:rsidRDefault="00831FAF" w:rsidP="00650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1FAF" w:rsidRPr="00D567A9" w:rsidRDefault="00831FAF" w:rsidP="00650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7A9">
              <w:rPr>
                <w:rFonts w:ascii="Times New Roman" w:hAnsi="Times New Roman" w:cs="Times New Roman"/>
                <w:sz w:val="20"/>
                <w:szCs w:val="20"/>
              </w:rPr>
              <w:t>_______/_______________/</w:t>
            </w:r>
          </w:p>
        </w:tc>
        <w:tc>
          <w:tcPr>
            <w:tcW w:w="5119" w:type="dxa"/>
          </w:tcPr>
          <w:p w:rsidR="00831FAF" w:rsidRDefault="00831FAF" w:rsidP="00831FAF">
            <w:pPr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7A9">
              <w:rPr>
                <w:rFonts w:ascii="Times New Roman" w:hAnsi="Times New Roman" w:cs="Times New Roman"/>
                <w:sz w:val="20"/>
                <w:szCs w:val="20"/>
              </w:rPr>
              <w:t>Заведующий: 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D567A9">
              <w:rPr>
                <w:rFonts w:ascii="Times New Roman" w:hAnsi="Times New Roman" w:cs="Times New Roman"/>
                <w:sz w:val="20"/>
                <w:szCs w:val="20"/>
              </w:rPr>
              <w:t>__/</w:t>
            </w:r>
            <w:proofErr w:type="spellStart"/>
            <w:r w:rsidRPr="00D567A9">
              <w:rPr>
                <w:rFonts w:ascii="Times New Roman" w:hAnsi="Times New Roman" w:cs="Times New Roman"/>
                <w:sz w:val="20"/>
                <w:szCs w:val="20"/>
              </w:rPr>
              <w:t>Вохмякова</w:t>
            </w:r>
            <w:proofErr w:type="spellEnd"/>
            <w:r w:rsidRPr="00D567A9">
              <w:rPr>
                <w:rFonts w:ascii="Times New Roman" w:hAnsi="Times New Roman" w:cs="Times New Roman"/>
                <w:sz w:val="20"/>
                <w:szCs w:val="20"/>
              </w:rPr>
              <w:t xml:space="preserve"> И.Н./</w:t>
            </w:r>
          </w:p>
          <w:p w:rsidR="00831FAF" w:rsidRDefault="00831FAF" w:rsidP="00831FAF">
            <w:pPr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FAF" w:rsidRDefault="00831FAF" w:rsidP="00831FAF">
            <w:pPr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бухгалтер: __________/О.В. Якимова/</w:t>
            </w:r>
          </w:p>
          <w:p w:rsidR="00831FAF" w:rsidRPr="00D567A9" w:rsidRDefault="00831FAF" w:rsidP="00831FAF">
            <w:pPr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FAF" w:rsidRPr="00D567A9" w:rsidTr="00831FAF">
        <w:tc>
          <w:tcPr>
            <w:tcW w:w="4662" w:type="dxa"/>
          </w:tcPr>
          <w:p w:rsidR="00831FAF" w:rsidRDefault="00831FAF" w:rsidP="0065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FAF" w:rsidRPr="00D567A9" w:rsidRDefault="00831FAF" w:rsidP="0065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9" w:type="dxa"/>
          </w:tcPr>
          <w:p w:rsidR="00831FAF" w:rsidRPr="00D567A9" w:rsidRDefault="00831FAF" w:rsidP="00650ABF">
            <w:pPr>
              <w:ind w:left="4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1FAF" w:rsidRPr="00831FAF" w:rsidRDefault="00831FAF">
      <w:pPr>
        <w:rPr>
          <w:rFonts w:ascii="Times New Roman" w:hAnsi="Times New Roman" w:cs="Times New Roman"/>
          <w:sz w:val="28"/>
          <w:szCs w:val="28"/>
        </w:rPr>
      </w:pPr>
    </w:p>
    <w:sectPr w:rsidR="00831FAF" w:rsidRPr="0083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9F"/>
    <w:rsid w:val="0001098B"/>
    <w:rsid w:val="00430BC2"/>
    <w:rsid w:val="0052289F"/>
    <w:rsid w:val="00831FAF"/>
    <w:rsid w:val="00B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31E7A-5610-4BF2-A7FB-635EEDD5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2020-09-22T07:33:00Z</dcterms:created>
  <dcterms:modified xsi:type="dcterms:W3CDTF">2020-09-22T07:38:00Z</dcterms:modified>
</cp:coreProperties>
</file>